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BB" w:rsidRPr="003A1F87" w:rsidRDefault="000249BB" w:rsidP="000249BB">
      <w:pPr>
        <w:pStyle w:val="Title"/>
        <w:ind w:left="708"/>
        <w:rPr>
          <w:rFonts w:ascii="Arial Black" w:hAnsi="Arial Black" w:cs="Arial"/>
          <w:sz w:val="28"/>
          <w:szCs w:val="28"/>
        </w:rPr>
      </w:pPr>
      <w:r w:rsidRPr="003A1F87">
        <w:rPr>
          <w:rFonts w:ascii="Arial Black" w:hAnsi="Arial Black" w:cs="Arial"/>
          <w:sz w:val="28"/>
          <w:szCs w:val="28"/>
        </w:rPr>
        <w:t>UNIUNEA NAŢIONALĂ A BAROURILOR DIN ROMÂNIA</w:t>
      </w:r>
    </w:p>
    <w:p w:rsidR="000249BB" w:rsidRPr="003A1F87" w:rsidRDefault="000249BB" w:rsidP="000249BB">
      <w:pPr>
        <w:pStyle w:val="Title"/>
        <w:ind w:left="708"/>
        <w:rPr>
          <w:rFonts w:ascii="Arial Black" w:hAnsi="Arial Black" w:cs="Arial"/>
          <w:sz w:val="24"/>
          <w:szCs w:val="24"/>
        </w:rPr>
      </w:pPr>
      <w:r w:rsidRPr="003A1F87">
        <w:rPr>
          <w:rFonts w:ascii="Arial Black" w:hAnsi="Arial Black" w:cs="Arial"/>
          <w:sz w:val="24"/>
          <w:szCs w:val="24"/>
        </w:rPr>
        <w:t>COMISIA NAŢIONALĂ DE EXAMEN</w:t>
      </w:r>
    </w:p>
    <w:p w:rsidR="000249BB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:rsidR="000249BB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:rsidR="000249BB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:rsidR="000249BB" w:rsidRPr="00A45F81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:rsidR="000249BB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  <w:r w:rsidRPr="003A1F87">
        <w:rPr>
          <w:rFonts w:ascii="Arial" w:hAnsi="Arial" w:cs="Arial"/>
          <w:b/>
          <w:bCs/>
          <w:spacing w:val="20"/>
          <w:sz w:val="32"/>
          <w:szCs w:val="32"/>
        </w:rPr>
        <w:t xml:space="preserve">HOTĂRÂREA NR. </w:t>
      </w:r>
      <w:r w:rsidR="00A60B87">
        <w:rPr>
          <w:rFonts w:ascii="Arial" w:hAnsi="Arial" w:cs="Arial"/>
          <w:b/>
          <w:bCs/>
          <w:spacing w:val="20"/>
          <w:sz w:val="32"/>
          <w:szCs w:val="32"/>
        </w:rPr>
        <w:t>4</w:t>
      </w:r>
      <w:r w:rsidRPr="003A1F87">
        <w:rPr>
          <w:rFonts w:ascii="Georgia" w:hAnsi="Georgia" w:cs="Arial"/>
          <w:b/>
          <w:bCs/>
          <w:spacing w:val="20"/>
          <w:sz w:val="32"/>
          <w:szCs w:val="32"/>
        </w:rPr>
        <w:t>/</w:t>
      </w:r>
      <w:r w:rsidR="0093237A">
        <w:rPr>
          <w:rFonts w:ascii="Georgia" w:hAnsi="Georgia" w:cs="Arial"/>
          <w:b/>
          <w:bCs/>
          <w:spacing w:val="20"/>
          <w:sz w:val="32"/>
          <w:szCs w:val="32"/>
        </w:rPr>
        <w:t>29</w:t>
      </w:r>
      <w:r w:rsidRPr="003A1F87">
        <w:rPr>
          <w:rFonts w:ascii="Georgia" w:hAnsi="Georgia" w:cs="Arial"/>
          <w:b/>
          <w:bCs/>
          <w:spacing w:val="20"/>
          <w:sz w:val="32"/>
          <w:szCs w:val="32"/>
        </w:rPr>
        <w:t>.0</w:t>
      </w:r>
      <w:r w:rsidR="0093237A">
        <w:rPr>
          <w:rFonts w:ascii="Georgia" w:hAnsi="Georgia" w:cs="Arial"/>
          <w:b/>
          <w:bCs/>
          <w:spacing w:val="20"/>
          <w:sz w:val="32"/>
          <w:szCs w:val="32"/>
        </w:rPr>
        <w:t>8</w:t>
      </w:r>
      <w:r w:rsidRPr="003A1F87">
        <w:rPr>
          <w:rFonts w:ascii="Georgia" w:hAnsi="Georgia" w:cs="Arial"/>
          <w:b/>
          <w:bCs/>
          <w:spacing w:val="20"/>
          <w:sz w:val="32"/>
          <w:szCs w:val="32"/>
        </w:rPr>
        <w:t>.201</w:t>
      </w:r>
      <w:r w:rsidR="003F6FCA">
        <w:rPr>
          <w:rFonts w:ascii="Georgia" w:hAnsi="Georgia" w:cs="Arial"/>
          <w:b/>
          <w:bCs/>
          <w:spacing w:val="20"/>
          <w:sz w:val="32"/>
          <w:szCs w:val="32"/>
        </w:rPr>
        <w:t>8</w:t>
      </w:r>
      <w:r w:rsidRPr="003A1F87">
        <w:rPr>
          <w:rFonts w:ascii="Arial" w:hAnsi="Arial" w:cs="Arial"/>
          <w:b/>
          <w:bCs/>
          <w:spacing w:val="20"/>
          <w:sz w:val="32"/>
          <w:szCs w:val="32"/>
        </w:rPr>
        <w:t xml:space="preserve"> </w:t>
      </w:r>
    </w:p>
    <w:p w:rsidR="000249BB" w:rsidRPr="003A1F87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</w:p>
    <w:p w:rsidR="000249BB" w:rsidRPr="00A45F81" w:rsidRDefault="000249BB" w:rsidP="000249BB">
      <w:pPr>
        <w:ind w:left="1416"/>
        <w:rPr>
          <w:rFonts w:ascii="Arial" w:hAnsi="Arial" w:cs="Arial"/>
          <w:szCs w:val="24"/>
        </w:rPr>
      </w:pPr>
    </w:p>
    <w:p w:rsidR="000249BB" w:rsidRDefault="000249BB" w:rsidP="0065630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  <w:r w:rsidRPr="00F621E2">
        <w:rPr>
          <w:rFonts w:ascii="Arial" w:hAnsi="Arial" w:cs="Arial"/>
          <w:b/>
          <w:bCs/>
          <w:szCs w:val="24"/>
        </w:rPr>
        <w:t>Art. 1</w:t>
      </w:r>
      <w:r w:rsidRPr="00F621E2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 xml:space="preserve">În baza Deciziei nr. </w:t>
      </w:r>
      <w:r w:rsidR="003F6FCA">
        <w:rPr>
          <w:rFonts w:ascii="Arial" w:hAnsi="Arial" w:cs="Arial"/>
          <w:szCs w:val="24"/>
        </w:rPr>
        <w:t>339</w:t>
      </w:r>
      <w:r>
        <w:rPr>
          <w:rFonts w:ascii="Arial" w:hAnsi="Arial" w:cs="Arial"/>
          <w:szCs w:val="24"/>
        </w:rPr>
        <w:t>/</w:t>
      </w:r>
      <w:r w:rsidR="0065630B">
        <w:rPr>
          <w:rFonts w:ascii="Arial" w:hAnsi="Arial" w:cs="Arial"/>
          <w:szCs w:val="24"/>
        </w:rPr>
        <w:t>2</w:t>
      </w:r>
      <w:r w:rsidR="003F6FCA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.0</w:t>
      </w:r>
      <w:r w:rsidR="0065630B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.201</w:t>
      </w:r>
      <w:r w:rsidR="003F6FCA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a Comisiei Permanente a U.N.B.R. </w:t>
      </w:r>
      <w:r w:rsidRPr="00BA4373">
        <w:rPr>
          <w:rFonts w:ascii="Arial" w:hAnsi="Arial" w:cs="Arial"/>
          <w:szCs w:val="24"/>
        </w:rPr>
        <w:t xml:space="preserve">și </w:t>
      </w:r>
      <w:r>
        <w:rPr>
          <w:rFonts w:ascii="Arial" w:hAnsi="Arial" w:cs="Arial"/>
          <w:szCs w:val="24"/>
        </w:rPr>
        <w:t xml:space="preserve">în urma </w:t>
      </w:r>
      <w:r w:rsidRPr="00BA4373">
        <w:rPr>
          <w:rFonts w:ascii="Arial" w:hAnsi="Arial" w:cs="Arial"/>
          <w:szCs w:val="24"/>
        </w:rPr>
        <w:t xml:space="preserve">verificării îndeplinirii de către candidați a cerințelor stabilite prin aceeași Decizie, se publică tabelele finale cuprinzând </w:t>
      </w:r>
      <w:r w:rsidR="00B86F7F" w:rsidRPr="00BA4373">
        <w:rPr>
          <w:rFonts w:ascii="Arial" w:hAnsi="Arial" w:cs="Arial"/>
          <w:bCs/>
          <w:iCs/>
          <w:szCs w:val="24"/>
        </w:rPr>
        <w:t>candidații</w:t>
      </w:r>
      <w:r w:rsidRPr="00BA4373">
        <w:rPr>
          <w:rFonts w:ascii="Arial" w:hAnsi="Arial" w:cs="Arial"/>
          <w:bCs/>
          <w:iCs/>
          <w:szCs w:val="24"/>
        </w:rPr>
        <w:t xml:space="preserve"> la examenul </w:t>
      </w:r>
      <w:r w:rsidR="004C44BB">
        <w:rPr>
          <w:rFonts w:ascii="Arial" w:hAnsi="Arial" w:cs="Arial"/>
          <w:bCs/>
          <w:iCs/>
          <w:szCs w:val="24"/>
        </w:rPr>
        <w:t xml:space="preserve">de </w:t>
      </w:r>
      <w:r w:rsidR="00287DBA" w:rsidRPr="00287DBA">
        <w:rPr>
          <w:rFonts w:ascii="Arial" w:hAnsi="Arial" w:cs="Arial"/>
          <w:bCs/>
          <w:iCs/>
          <w:szCs w:val="24"/>
        </w:rPr>
        <w:t xml:space="preserve">primire în profesia de avocat şi admitere în cadrul Institutului </w:t>
      </w:r>
      <w:r w:rsidR="002327AB" w:rsidRPr="00287DBA">
        <w:rPr>
          <w:rFonts w:ascii="Arial" w:hAnsi="Arial" w:cs="Arial"/>
          <w:bCs/>
          <w:iCs/>
          <w:szCs w:val="24"/>
        </w:rPr>
        <w:t xml:space="preserve">Național </w:t>
      </w:r>
      <w:r w:rsidR="00287DBA" w:rsidRPr="00287DBA">
        <w:rPr>
          <w:rFonts w:ascii="Arial" w:hAnsi="Arial" w:cs="Arial"/>
          <w:bCs/>
          <w:iCs/>
          <w:szCs w:val="24"/>
        </w:rPr>
        <w:t xml:space="preserve">pentru Pregătirea şi </w:t>
      </w:r>
      <w:r w:rsidR="002327AB" w:rsidRPr="00287DBA">
        <w:rPr>
          <w:rFonts w:ascii="Arial" w:hAnsi="Arial" w:cs="Arial"/>
          <w:bCs/>
          <w:iCs/>
          <w:szCs w:val="24"/>
        </w:rPr>
        <w:t>Perfecționarea</w:t>
      </w:r>
      <w:r w:rsidR="00287DBA" w:rsidRPr="00287DBA">
        <w:rPr>
          <w:rFonts w:ascii="Arial" w:hAnsi="Arial" w:cs="Arial"/>
          <w:bCs/>
          <w:iCs/>
          <w:szCs w:val="24"/>
        </w:rPr>
        <w:t xml:space="preserve"> Avocaţilor (în vederea dobândirii titlului profesional de avocat stagiar)</w:t>
      </w:r>
      <w:r w:rsidRPr="00BA4373">
        <w:rPr>
          <w:rFonts w:ascii="Arial" w:hAnsi="Arial" w:cs="Arial"/>
          <w:szCs w:val="24"/>
        </w:rPr>
        <w:t xml:space="preserve"> şi </w:t>
      </w:r>
      <w:r w:rsidR="00B86F7F" w:rsidRPr="00BA4373">
        <w:rPr>
          <w:rFonts w:ascii="Arial" w:hAnsi="Arial" w:cs="Arial"/>
          <w:bCs/>
          <w:iCs/>
          <w:szCs w:val="24"/>
        </w:rPr>
        <w:t>candidații</w:t>
      </w:r>
      <w:r w:rsidRPr="00BA4373">
        <w:rPr>
          <w:rFonts w:ascii="Arial" w:hAnsi="Arial" w:cs="Arial"/>
          <w:bCs/>
          <w:iCs/>
          <w:szCs w:val="24"/>
        </w:rPr>
        <w:t xml:space="preserve"> la examenul </w:t>
      </w:r>
      <w:r w:rsidR="00287DBA" w:rsidRPr="00287DBA">
        <w:rPr>
          <w:rFonts w:ascii="Arial" w:hAnsi="Arial" w:cs="Arial"/>
          <w:bCs/>
          <w:iCs/>
          <w:szCs w:val="24"/>
        </w:rPr>
        <w:t>de primire în profesia de avocat a persoanelor care au absolvit examenul de</w:t>
      </w:r>
      <w:r w:rsidR="00287DBA">
        <w:rPr>
          <w:rFonts w:ascii="Arial" w:hAnsi="Arial" w:cs="Arial"/>
          <w:bCs/>
          <w:iCs/>
          <w:szCs w:val="24"/>
        </w:rPr>
        <w:t xml:space="preserve"> </w:t>
      </w:r>
      <w:r w:rsidR="00287DBA" w:rsidRPr="00287DBA">
        <w:rPr>
          <w:rFonts w:ascii="Arial" w:hAnsi="Arial" w:cs="Arial"/>
          <w:bCs/>
          <w:iCs/>
          <w:szCs w:val="24"/>
        </w:rPr>
        <w:t>definitivat în alte profesii juridice</w:t>
      </w:r>
      <w:r>
        <w:rPr>
          <w:rFonts w:ascii="Arial" w:hAnsi="Arial" w:cs="Arial"/>
          <w:bCs/>
          <w:iCs/>
          <w:szCs w:val="24"/>
        </w:rPr>
        <w:t>, cuprinse în anexele 1 şi 2 ale prezentei Hotărâri</w:t>
      </w:r>
      <w:r w:rsidRPr="00BA4373">
        <w:rPr>
          <w:rFonts w:ascii="Arial" w:hAnsi="Arial" w:cs="Arial"/>
          <w:szCs w:val="24"/>
        </w:rPr>
        <w:t xml:space="preserve">. </w:t>
      </w:r>
    </w:p>
    <w:p w:rsidR="000249BB" w:rsidRDefault="000249BB" w:rsidP="0065630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</w:p>
    <w:p w:rsidR="000249BB" w:rsidRPr="007411B3" w:rsidRDefault="000249BB" w:rsidP="0065630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  <w:r w:rsidRPr="007411B3">
        <w:rPr>
          <w:rFonts w:ascii="Arial" w:hAnsi="Arial" w:cs="Arial"/>
          <w:b/>
          <w:szCs w:val="24"/>
        </w:rPr>
        <w:t>Art. 2</w:t>
      </w:r>
      <w:r>
        <w:rPr>
          <w:rFonts w:ascii="Arial" w:hAnsi="Arial" w:cs="Arial"/>
          <w:szCs w:val="24"/>
        </w:rPr>
        <w:t xml:space="preserve"> – T</w:t>
      </w:r>
      <w:r w:rsidRPr="00BA4373">
        <w:rPr>
          <w:rFonts w:ascii="Arial" w:hAnsi="Arial" w:cs="Arial"/>
          <w:szCs w:val="24"/>
        </w:rPr>
        <w:t xml:space="preserve">abelele finale cuprinzând </w:t>
      </w:r>
      <w:r w:rsidR="00B86F7F" w:rsidRPr="00BA4373">
        <w:rPr>
          <w:rFonts w:ascii="Arial" w:hAnsi="Arial" w:cs="Arial"/>
          <w:bCs/>
          <w:iCs/>
          <w:szCs w:val="24"/>
        </w:rPr>
        <w:t>candidații</w:t>
      </w:r>
      <w:r w:rsidRPr="00BA4373">
        <w:rPr>
          <w:rFonts w:ascii="Arial" w:hAnsi="Arial" w:cs="Arial"/>
          <w:bCs/>
          <w:iCs/>
          <w:szCs w:val="24"/>
        </w:rPr>
        <w:t xml:space="preserve"> </w:t>
      </w:r>
      <w:r w:rsidR="00B86F7F">
        <w:rPr>
          <w:rFonts w:ascii="Arial" w:hAnsi="Arial" w:cs="Arial"/>
          <w:bCs/>
          <w:iCs/>
          <w:szCs w:val="24"/>
        </w:rPr>
        <w:t>respinși</w:t>
      </w:r>
      <w:r>
        <w:rPr>
          <w:rFonts w:ascii="Arial" w:hAnsi="Arial" w:cs="Arial"/>
          <w:bCs/>
          <w:iCs/>
          <w:szCs w:val="24"/>
        </w:rPr>
        <w:t xml:space="preserve"> şi </w:t>
      </w:r>
      <w:r w:rsidR="00B86F7F">
        <w:rPr>
          <w:rFonts w:ascii="Arial" w:hAnsi="Arial" w:cs="Arial"/>
          <w:bCs/>
          <w:iCs/>
          <w:szCs w:val="24"/>
        </w:rPr>
        <w:t>retrași</w:t>
      </w:r>
      <w:r>
        <w:rPr>
          <w:rFonts w:ascii="Arial" w:hAnsi="Arial" w:cs="Arial"/>
          <w:bCs/>
          <w:iCs/>
          <w:szCs w:val="24"/>
        </w:rPr>
        <w:t xml:space="preserve"> de </w:t>
      </w:r>
      <w:r w:rsidRPr="00BA4373">
        <w:rPr>
          <w:rFonts w:ascii="Arial" w:hAnsi="Arial" w:cs="Arial"/>
          <w:bCs/>
          <w:iCs/>
          <w:szCs w:val="24"/>
        </w:rPr>
        <w:t xml:space="preserve">la examenul </w:t>
      </w:r>
      <w:r w:rsidR="004C44BB">
        <w:rPr>
          <w:rFonts w:ascii="Arial" w:hAnsi="Arial" w:cs="Arial"/>
          <w:bCs/>
          <w:iCs/>
          <w:szCs w:val="24"/>
        </w:rPr>
        <w:t xml:space="preserve">de </w:t>
      </w:r>
      <w:r w:rsidR="004C44BB" w:rsidRPr="00287DBA">
        <w:rPr>
          <w:rFonts w:ascii="Arial" w:hAnsi="Arial" w:cs="Arial"/>
          <w:bCs/>
          <w:iCs/>
          <w:szCs w:val="24"/>
        </w:rPr>
        <w:t>primire în profesia de avocat şi admitere în cadrul Institutului Național pentru Pregătirea şi Perfecționarea Avocaţilor (în vederea dobândirii titlului profesional de avocat stagiar)</w:t>
      </w:r>
      <w:r w:rsidR="004C44BB" w:rsidRPr="00BA4373">
        <w:rPr>
          <w:rFonts w:ascii="Arial" w:hAnsi="Arial" w:cs="Arial"/>
          <w:szCs w:val="24"/>
        </w:rPr>
        <w:t xml:space="preserve"> </w:t>
      </w:r>
      <w:r w:rsidRPr="00BA4373">
        <w:rPr>
          <w:rFonts w:ascii="Arial" w:hAnsi="Arial" w:cs="Arial"/>
          <w:szCs w:val="24"/>
        </w:rPr>
        <w:t>şi</w:t>
      </w:r>
      <w:r>
        <w:rPr>
          <w:rFonts w:ascii="Arial" w:hAnsi="Arial" w:cs="Arial"/>
          <w:szCs w:val="24"/>
        </w:rPr>
        <w:t xml:space="preserve"> ale</w:t>
      </w:r>
      <w:r w:rsidRPr="00BA4373">
        <w:rPr>
          <w:rFonts w:ascii="Arial" w:hAnsi="Arial" w:cs="Arial"/>
          <w:szCs w:val="24"/>
        </w:rPr>
        <w:t xml:space="preserve"> </w:t>
      </w:r>
      <w:r w:rsidR="00B86F7F" w:rsidRPr="00BA4373">
        <w:rPr>
          <w:rFonts w:ascii="Arial" w:hAnsi="Arial" w:cs="Arial"/>
          <w:bCs/>
          <w:iCs/>
          <w:szCs w:val="24"/>
        </w:rPr>
        <w:t>candidați</w:t>
      </w:r>
      <w:r w:rsidR="00B86F7F">
        <w:rPr>
          <w:rFonts w:ascii="Arial" w:hAnsi="Arial" w:cs="Arial"/>
          <w:bCs/>
          <w:iCs/>
          <w:szCs w:val="24"/>
        </w:rPr>
        <w:t>lor</w:t>
      </w:r>
      <w:r>
        <w:rPr>
          <w:rFonts w:ascii="Arial" w:hAnsi="Arial" w:cs="Arial"/>
          <w:bCs/>
          <w:iCs/>
          <w:szCs w:val="24"/>
        </w:rPr>
        <w:t xml:space="preserve"> </w:t>
      </w:r>
      <w:r w:rsidR="00B86F7F">
        <w:rPr>
          <w:rFonts w:ascii="Arial" w:hAnsi="Arial" w:cs="Arial"/>
          <w:bCs/>
          <w:iCs/>
          <w:szCs w:val="24"/>
        </w:rPr>
        <w:t>respinși</w:t>
      </w:r>
      <w:r>
        <w:rPr>
          <w:rFonts w:ascii="Arial" w:hAnsi="Arial" w:cs="Arial"/>
          <w:bCs/>
          <w:iCs/>
          <w:szCs w:val="24"/>
        </w:rPr>
        <w:t xml:space="preserve"> şi </w:t>
      </w:r>
      <w:r w:rsidR="00B86F7F">
        <w:rPr>
          <w:rFonts w:ascii="Arial" w:hAnsi="Arial" w:cs="Arial"/>
          <w:bCs/>
          <w:iCs/>
          <w:szCs w:val="24"/>
        </w:rPr>
        <w:t>retrași</w:t>
      </w:r>
      <w:r>
        <w:rPr>
          <w:rFonts w:ascii="Arial" w:hAnsi="Arial" w:cs="Arial"/>
          <w:bCs/>
          <w:iCs/>
          <w:szCs w:val="24"/>
        </w:rPr>
        <w:t xml:space="preserve"> de</w:t>
      </w:r>
      <w:r w:rsidRPr="00BA4373">
        <w:rPr>
          <w:rFonts w:ascii="Arial" w:hAnsi="Arial" w:cs="Arial"/>
          <w:bCs/>
          <w:iCs/>
          <w:szCs w:val="24"/>
        </w:rPr>
        <w:t xml:space="preserve"> la examenul </w:t>
      </w:r>
      <w:r w:rsidR="004C44BB" w:rsidRPr="00287DBA">
        <w:rPr>
          <w:rFonts w:ascii="Arial" w:hAnsi="Arial" w:cs="Arial"/>
          <w:bCs/>
          <w:iCs/>
          <w:szCs w:val="24"/>
        </w:rPr>
        <w:t>de primire în profesia de avocat a persoanelor care au absolvit examenul de</w:t>
      </w:r>
      <w:r w:rsidR="004C44BB">
        <w:rPr>
          <w:rFonts w:ascii="Arial" w:hAnsi="Arial" w:cs="Arial"/>
          <w:bCs/>
          <w:iCs/>
          <w:szCs w:val="24"/>
        </w:rPr>
        <w:t xml:space="preserve"> </w:t>
      </w:r>
      <w:r w:rsidR="004C44BB" w:rsidRPr="00287DBA">
        <w:rPr>
          <w:rFonts w:ascii="Arial" w:hAnsi="Arial" w:cs="Arial"/>
          <w:bCs/>
          <w:iCs/>
          <w:szCs w:val="24"/>
        </w:rPr>
        <w:t>definitivat în alte profesii juridice</w:t>
      </w:r>
      <w:r>
        <w:rPr>
          <w:rFonts w:ascii="Arial" w:hAnsi="Arial" w:cs="Arial"/>
          <w:bCs/>
          <w:iCs/>
          <w:szCs w:val="24"/>
        </w:rPr>
        <w:t xml:space="preserve"> sunt cuprinse în anexele 3 şi 4 ale prezentei Hotărâri</w:t>
      </w:r>
      <w:r>
        <w:rPr>
          <w:rFonts w:ascii="Arial" w:hAnsi="Arial" w:cs="Arial"/>
          <w:szCs w:val="24"/>
        </w:rPr>
        <w:t xml:space="preserve">. </w:t>
      </w:r>
    </w:p>
    <w:p w:rsidR="000249BB" w:rsidRDefault="000249BB" w:rsidP="0065630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</w:p>
    <w:p w:rsidR="000249BB" w:rsidRDefault="000249BB" w:rsidP="0065630B">
      <w:pPr>
        <w:pStyle w:val="BodyText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3A1F87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3A1F87">
        <w:rPr>
          <w:rFonts w:ascii="Arial" w:hAnsi="Arial" w:cs="Arial"/>
          <w:sz w:val="24"/>
          <w:szCs w:val="24"/>
        </w:rPr>
        <w:t xml:space="preserve"> – </w:t>
      </w:r>
      <w:r w:rsidRPr="006A1A08">
        <w:rPr>
          <w:rFonts w:ascii="Arial" w:hAnsi="Arial" w:cs="Arial"/>
          <w:sz w:val="24"/>
          <w:szCs w:val="24"/>
        </w:rPr>
        <w:t>Prezenta hotărâre se comunică Vice-</w:t>
      </w:r>
      <w:r w:rsidR="00B86F7F" w:rsidRPr="006A1A08">
        <w:rPr>
          <w:rFonts w:ascii="Arial" w:hAnsi="Arial" w:cs="Arial"/>
          <w:sz w:val="24"/>
          <w:szCs w:val="24"/>
        </w:rPr>
        <w:t>Președinților</w:t>
      </w:r>
      <w:r w:rsidRPr="006A1A08">
        <w:rPr>
          <w:rFonts w:ascii="Arial" w:hAnsi="Arial" w:cs="Arial"/>
          <w:sz w:val="24"/>
          <w:szCs w:val="24"/>
        </w:rPr>
        <w:t xml:space="preserve"> Comisiei </w:t>
      </w:r>
      <w:r w:rsidR="00B86F7F" w:rsidRPr="006A1A08">
        <w:rPr>
          <w:rFonts w:ascii="Arial" w:hAnsi="Arial" w:cs="Arial"/>
          <w:sz w:val="24"/>
          <w:szCs w:val="24"/>
        </w:rPr>
        <w:t>Naționale</w:t>
      </w:r>
      <w:r w:rsidRPr="006A1A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şi se publică, inclusiv anexele, pe paginile web ale U.N.B.R. şi I.N.P.P.A. </w:t>
      </w:r>
    </w:p>
    <w:p w:rsidR="000249BB" w:rsidRDefault="000249BB" w:rsidP="0065630B">
      <w:pPr>
        <w:pStyle w:val="BodyText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0249BB" w:rsidRDefault="000249BB" w:rsidP="000249BB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:rsidR="000249BB" w:rsidRPr="003A1F87" w:rsidRDefault="000249BB" w:rsidP="000249BB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:rsidR="000249BB" w:rsidRPr="003A1F87" w:rsidRDefault="000249BB" w:rsidP="000249BB">
      <w:pPr>
        <w:jc w:val="both"/>
        <w:rPr>
          <w:rFonts w:ascii="Arial" w:hAnsi="Arial" w:cs="Arial"/>
          <w:szCs w:val="24"/>
        </w:rPr>
      </w:pPr>
    </w:p>
    <w:p w:rsidR="000249BB" w:rsidRDefault="000249BB" w:rsidP="000249BB">
      <w:pPr>
        <w:jc w:val="center"/>
        <w:rPr>
          <w:rFonts w:ascii="Arial" w:hAnsi="Arial" w:cs="Arial"/>
          <w:b/>
          <w:bCs/>
          <w:szCs w:val="24"/>
        </w:rPr>
      </w:pPr>
    </w:p>
    <w:p w:rsidR="000249BB" w:rsidRDefault="000249BB" w:rsidP="000249BB">
      <w:pPr>
        <w:jc w:val="center"/>
        <w:rPr>
          <w:rFonts w:ascii="Arial" w:hAnsi="Arial" w:cs="Arial"/>
          <w:b/>
          <w:bCs/>
          <w:szCs w:val="24"/>
        </w:rPr>
      </w:pPr>
    </w:p>
    <w:p w:rsidR="000249BB" w:rsidRDefault="000249BB" w:rsidP="000249BB">
      <w:pPr>
        <w:jc w:val="center"/>
        <w:rPr>
          <w:rFonts w:ascii="Arial" w:hAnsi="Arial" w:cs="Arial"/>
          <w:b/>
          <w:bCs/>
          <w:szCs w:val="24"/>
        </w:rPr>
      </w:pPr>
    </w:p>
    <w:p w:rsidR="00287DBA" w:rsidRDefault="00D7093E" w:rsidP="00D7093E">
      <w:pPr>
        <w:jc w:val="center"/>
      </w:pPr>
      <w:r>
        <w:rPr>
          <w:rFonts w:ascii="Arial" w:hAnsi="Arial" w:cs="Arial"/>
          <w:b/>
          <w:bCs/>
          <w:szCs w:val="24"/>
        </w:rPr>
        <w:t>COMISIA NAŢIONALĂ DE EXAMEN</w:t>
      </w:r>
    </w:p>
    <w:p w:rsidR="00287DBA" w:rsidRDefault="00287DBA"/>
    <w:p w:rsidR="00287DBA" w:rsidRDefault="00287DBA"/>
    <w:p w:rsidR="00287DBA" w:rsidRDefault="00287DBA"/>
    <w:p w:rsidR="00287DBA" w:rsidRDefault="00287DBA"/>
    <w:p w:rsidR="0065630B" w:rsidRDefault="0065630B"/>
    <w:p w:rsidR="00D7093E" w:rsidRDefault="00D7093E"/>
    <w:p w:rsidR="00D7093E" w:rsidRDefault="00D7093E"/>
    <w:p w:rsidR="00D7093E" w:rsidRDefault="00D7093E"/>
    <w:p w:rsidR="00D7093E" w:rsidRDefault="00D7093E"/>
    <w:p w:rsidR="00D7093E" w:rsidRDefault="00D7093E"/>
    <w:p w:rsidR="0065630B" w:rsidRDefault="0065630B"/>
    <w:p w:rsidR="0065630B" w:rsidRDefault="0065630B"/>
    <w:p w:rsidR="003F6FCA" w:rsidRDefault="003F6FCA"/>
    <w:p w:rsidR="003F6FCA" w:rsidRDefault="003F6FCA"/>
    <w:p w:rsidR="003F6FCA" w:rsidRPr="005130AB" w:rsidRDefault="003F6FCA" w:rsidP="003F6FCA">
      <w:pPr>
        <w:rPr>
          <w:rFonts w:ascii="Arial" w:hAnsi="Arial" w:cs="Arial"/>
          <w:b/>
        </w:rPr>
      </w:pPr>
      <w:r w:rsidRPr="005130AB">
        <w:rPr>
          <w:rFonts w:ascii="Arial" w:hAnsi="Arial" w:cs="Arial"/>
          <w:b/>
        </w:rPr>
        <w:t xml:space="preserve">ANEXA </w:t>
      </w:r>
      <w:r>
        <w:rPr>
          <w:rFonts w:ascii="Arial" w:hAnsi="Arial" w:cs="Arial"/>
          <w:b/>
        </w:rPr>
        <w:t>1</w:t>
      </w:r>
      <w:r w:rsidRPr="005130AB">
        <w:rPr>
          <w:rFonts w:ascii="Arial" w:hAnsi="Arial" w:cs="Arial"/>
          <w:b/>
        </w:rPr>
        <w:t xml:space="preserve"> </w:t>
      </w:r>
    </w:p>
    <w:p w:rsidR="003F6FCA" w:rsidRPr="005130AB" w:rsidRDefault="003F6FCA" w:rsidP="003F6FCA">
      <w:pPr>
        <w:rPr>
          <w:b/>
        </w:rPr>
      </w:pPr>
    </w:p>
    <w:p w:rsidR="003F6FCA" w:rsidRDefault="003F6FCA" w:rsidP="003F6FCA">
      <w:pPr>
        <w:jc w:val="center"/>
        <w:rPr>
          <w:rFonts w:ascii="Arial" w:hAnsi="Arial" w:cs="Arial"/>
          <w:b/>
          <w:bCs/>
          <w:iCs/>
          <w:szCs w:val="24"/>
        </w:rPr>
      </w:pPr>
      <w:r w:rsidRPr="005130AB">
        <w:rPr>
          <w:rFonts w:ascii="Arial" w:hAnsi="Arial" w:cs="Arial"/>
          <w:b/>
          <w:szCs w:val="24"/>
        </w:rPr>
        <w:t xml:space="preserve">Tabelul final cuprinzând </w:t>
      </w:r>
      <w:r w:rsidRPr="005130AB">
        <w:rPr>
          <w:rFonts w:ascii="Arial" w:hAnsi="Arial" w:cs="Arial"/>
          <w:b/>
          <w:bCs/>
          <w:iCs/>
          <w:szCs w:val="24"/>
        </w:rPr>
        <w:t xml:space="preserve">candidații </w:t>
      </w:r>
      <w:r w:rsidRPr="00BE6CE5">
        <w:rPr>
          <w:rFonts w:ascii="Arial" w:hAnsi="Arial" w:cs="Arial"/>
          <w:b/>
          <w:bCs/>
          <w:iCs/>
          <w:szCs w:val="24"/>
        </w:rPr>
        <w:t>la examenul de primire în profesia de avocat şi admitere în cadrul</w:t>
      </w:r>
      <w:r>
        <w:rPr>
          <w:rFonts w:ascii="Arial" w:hAnsi="Arial" w:cs="Arial"/>
          <w:b/>
          <w:bCs/>
          <w:iCs/>
          <w:szCs w:val="24"/>
        </w:rPr>
        <w:t xml:space="preserve"> </w:t>
      </w:r>
      <w:r w:rsidRPr="00BE6CE5">
        <w:rPr>
          <w:rFonts w:ascii="Arial" w:hAnsi="Arial" w:cs="Arial"/>
          <w:b/>
          <w:bCs/>
          <w:iCs/>
          <w:szCs w:val="24"/>
        </w:rPr>
        <w:t>Institutului Naţional pentru Pregătirea şi Perfecţionarea Avocaţilor</w:t>
      </w:r>
      <w:r>
        <w:rPr>
          <w:rFonts w:ascii="Arial" w:hAnsi="Arial" w:cs="Arial"/>
          <w:b/>
          <w:bCs/>
          <w:iCs/>
          <w:szCs w:val="24"/>
        </w:rPr>
        <w:t xml:space="preserve"> </w:t>
      </w:r>
      <w:r w:rsidRPr="00BE6CE5">
        <w:rPr>
          <w:rFonts w:ascii="Arial" w:hAnsi="Arial" w:cs="Arial"/>
          <w:b/>
          <w:bCs/>
          <w:iCs/>
          <w:szCs w:val="24"/>
        </w:rPr>
        <w:t>(în vederea dobândirii titlului profesional de avocat stagiar)</w:t>
      </w:r>
    </w:p>
    <w:p w:rsidR="003F6FCA" w:rsidRDefault="003F6FCA" w:rsidP="003F6FCA">
      <w:pPr>
        <w:jc w:val="center"/>
        <w:rPr>
          <w:rFonts w:ascii="Arial" w:hAnsi="Arial" w:cs="Arial"/>
          <w:b/>
          <w:bCs/>
          <w:iCs/>
          <w:szCs w:val="24"/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4760"/>
        <w:gridCol w:w="2300"/>
        <w:gridCol w:w="1840"/>
      </w:tblGrid>
      <w:tr w:rsidR="005C7DE5" w:rsidRPr="005C7DE5" w:rsidTr="007E2BD4">
        <w:trPr>
          <w:trHeight w:val="510"/>
          <w:tblHeader/>
          <w:jc w:val="center"/>
        </w:trPr>
        <w:tc>
          <w:tcPr>
            <w:tcW w:w="800" w:type="dxa"/>
            <w:shd w:val="clear" w:color="D3D3D3" w:fill="D3D3D3"/>
            <w:vAlign w:val="center"/>
            <w:hideMark/>
          </w:tcPr>
          <w:p w:rsidR="005C7DE5" w:rsidRPr="007E2BD4" w:rsidRDefault="005C7DE5" w:rsidP="007E2BD4">
            <w:pP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Nr. crt</w:t>
            </w:r>
          </w:p>
        </w:tc>
        <w:tc>
          <w:tcPr>
            <w:tcW w:w="4760" w:type="dxa"/>
            <w:shd w:val="clear" w:color="D3D3D3" w:fill="D3D3D3"/>
            <w:vAlign w:val="center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Nume şi prenume (iniţială) / COD</w:t>
            </w:r>
          </w:p>
        </w:tc>
        <w:tc>
          <w:tcPr>
            <w:tcW w:w="2300" w:type="dxa"/>
            <w:shd w:val="clear" w:color="D3D3D3" w:fill="D3D3D3"/>
            <w:vAlign w:val="center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Baroul la care s-a depus cererea</w:t>
            </w:r>
          </w:p>
        </w:tc>
        <w:tc>
          <w:tcPr>
            <w:tcW w:w="1840" w:type="dxa"/>
            <w:shd w:val="clear" w:color="D3D3D3" w:fill="D3D3D3"/>
            <w:vAlign w:val="center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Rezultat verificare dosar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ABAGIU Sorin-Costel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ABALARU Roxana-Maria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ABRUDAN Vlad-Petru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ABUZĂTOAEI Mădălina-Daniela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AFRIM Paula-Bianca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AFRONIE Alexandru-Paul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AFTENIE Andreea-Emilia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AGACHE Mihai-Adrian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AGRECE Georgiana-Catalina (Z)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AILENEI Emanuel-Remus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AIVANESEI Dumitru-Andrei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ALAMIIE Andreea-Lavinia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ALB Mădălina-Raluca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ALBĂSTROIU Mihai-Lucian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ALBU Bogdan-Flavius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ALBU Sorin-Florin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ALDEA Adelina-Raluca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ALDEA Silviu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ALDESCU Mara-Elena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ALECU Alexandra-Gabriela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ALECU Petre-Danut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ALEXA Cristiana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ALEXA Raul-Alexandru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ALEXANDRU Adriana-Nicoleta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ALEXANDRU Nicusor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Tulcea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ALEXE Adriana-Iulia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ALEXE Anca-Maria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AL-IBRAHIM Avin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ALIONTE Ioana-Teodora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AMBROZIE Roxana-Emanuela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AMORARITEI Andreea-Veronica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AMPIAH Dinah-Ama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AMZU Nicu-Alexandru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ANANE Iuliana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ANASTASIA Luminiţa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ANCA Alexandra-Florentina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ANCA Silvia-Georgiana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ANCA Tudor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ANCUTA Serena-Elena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ANDERCA-BOB Iulian-Flavius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Caraş Severin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ANDERCA-BOB Nicoleta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Caraş Severin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ANDREESCU Andreea-Eleonora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ANDREESCU Claudia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ANDREEV Anatolie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ANDREI Alexandru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Vaslui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ANDREI Lavinia-Loredana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ANDREI Silvia-Georgiana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ANDREI Stela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ANDREIU Teodor-Alexandru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ANDRIEȘ Andreea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ANDRISAN Anca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ANDRIUC Sabina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ANDRON Cristian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ANDRON Monica-Roxana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ANDRONICESCU Roxana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ANDRONIE-RADULESCU Alexandra-Iulia-Theodora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ANESTE Victoria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ANGELESCU Aura-Alexandra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ANGHEL Ioana-Andrada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ANGHEL Ion-Bogdan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ANGHEL Ion-Mihai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ANGHEL Mihaela-Mirela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ANGHEL Nicolae-Alexandru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ANGHEL Raul-Bogdan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ANGHELOVICI Andrei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ANIŢAŞ Marius-Florin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ANIŢAŞ-SOLOMON Octavia-Georgiana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ANIŢEI Roberta-Andreea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ANIŢULESEI Ioana-Narcisa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ANTAL Yohana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Vrancea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ANTĂLOAEI Răzvan-Andrei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ANTICHI Diana-Georgiana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ANTON Adriana-Georgiana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ANTON Alexandra-Diana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ANTON Ana-Maria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Tulcea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ANTON Andrei-Robert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ANTON Raluca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ANTON Teodor-Eugen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ANTONACHE Ioana-Lorena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ANTONEAC Ion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ANTONESCU Nicoleta-Andreea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ANTONIE Ioan-Cătălin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ANTONOV Alin-Iulian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AOSTACIOAE Madalina-Mihaela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APACHIŢEI Ioan-Dumitru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APALAGHIE Cosmin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Neamţ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APARASCHIVEI Gabriela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APETROAE Andrei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APOLON Aurora-Mihaela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APOPEI Adina-Margareta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APOSTOL Andrei-Cristian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APOSTOL Mădălina-Antoanela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ARAMINU Monica-Diana-Cristina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ARBA Liliana-Diana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ARDELEAN Ana-Madalina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ARDELEAN Aranta-Marina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ARDELEAN Mircea-Marian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ARDELEANU Dorothea-Odette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ARDELEANU Laura-Stefania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ARGATU Marina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ARINIS Daianna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ARION Alexandra-Georgiana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ARION Danut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ARION Raul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ARION Stefan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ARON Alexandra-Raluca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ARSENE Claudia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Neamţ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ARSENE Dorina-Catalina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ARSENI Cristina-Francesca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ARSU Ioana-Mihaela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ASADURIAN Iuliana-Georgeta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Teleorman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ASAFTEI Flavius-Andrei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ASOLTANEI Ionut-Alexandru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AŞTEFĂNESEI Diana-Ionela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AŞTELEAN Florina-Daniela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ATANASIU Laura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AVASILOAIEI Nicolae-Ciprian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Neamţ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AVĂȘAN Daiana-Giorgiana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AVRAM Anamaria-Florica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AVRAM Andreea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AVRAM Iuliana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AVRAM Lorena-Alexandra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AVRAM Lucia-Maria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AVRAM Tudor-Gabriel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BABA Mădălina-Adina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BACAU Vanghele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Vaslui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BACI Sandra-Bianca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BACIU Ana-Maria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BACIU Andrei-Cezar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BACIU Banu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Brăila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BACIU Cristian-Vlad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BACIU Cristina-Mihaela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BACIU Iulian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BADEA Maria-Georgiana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BADELITA Andreea-Silvia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BADESCU Maria-Mirela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BADICI Andreea-Geea (J)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BADOI Ioana-Cristina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BADULESCU Andra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BAHNAREANU Sabrina-Andreea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fr-FR"/>
              </w:rPr>
              <w:t>BAIESU-TUNSU Andreea-Narcisa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BAJDECHI Alexandru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BAKA Tamás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BALA Maria-Alessandra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BALACEANU Ioana-Alexandra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BALAN Mihaela-Adelina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BALAN 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Vrancea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BALASEL Adrian-Cezar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BALASOIU Carolina-Evelina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BALAȘ Marinel-Georgel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BALEA Andreea-Margareta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BALEA Maria-Roxana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BALICA Roxana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BALINT Ana-Maria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BALOG Bogdan-Adrian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Sălaj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BALOG Kinga (Ş)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BALOGH Laszlo-Andrei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BALOGH Zsuzsa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BALTATU Andra-Luciana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BALTĂ Adriana-Veronica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BAMBOI Speranta-Iulia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BAN Ana-Miruna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BANC Daiana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BANCIU Vlad-Alexandru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BANCOS Traian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BANICA Robert-Catalin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BANU Andreea-Nicoleta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BANU Bianca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BANU Bianca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BARAGA Andreea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BARBALAT Daniel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BARBU Anca-Maria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BARBU Andrada-Doina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BARBU Andreea-Maria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BARBU Daria-Alexandra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BARBU Loredana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BARBU Marin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BARBU Marius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BARBU Nicolae-Iulian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BARBULESCU Ramona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BARBURA David-Louis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BARBUŞ Anamaria-Alina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BARGAN Călina-Georgiana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BARNA Sebastian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BAROANA Daniela-Maria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BAROS Maria-Liana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BARROSO-STEGARU Milena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BARSAN Banica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BARTHA Agota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BARTIS Elod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BASCA Ioana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BÂLC Diana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BÂTE Sergiu-Nicolae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BĂBAN Andreea-Nicoleta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BĂDILĂ Marian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BĂDIŢĂ Livia-Georgiana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Teleorman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BĂETU Alina-Ludmila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BĂICOIANU Andrei-Eugen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BĂLAN Andrei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BĂLAN Bogdan-Dănuţ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BĂLAŞA Robert-Dumitru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BĂLĂŞANU Eduard-Constantin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BĂLOI Cristina-Patricia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BĂNCESCU Sanda-Maria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BĂNICĂ Andrei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BĂRAN Gheorghe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BĂRBULESCU Daniela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BĂRDAN Alexander-Sebastian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BĂRGĂU Radu-Vasile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BĂŞA George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BǍDESCU Maria-Cristina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BECA Ana-Maria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BEDO Imola-Boglarka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BEGAN Iosefina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BEJAN Adriana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BEJENARIU Andreea-Cristina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BELE Nona-Ştefania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BELECCIU Lucian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BELEHUZ Bogdan-Petru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BELTIC Otilia-Elana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BENDE Renata-Andrea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BENGA Elena-Mihaela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BENGA Horia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BENGA Sonia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BENŢAN Lavinia-Mariana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BERBEC Laurentiu-Ovidiu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Buzău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BERBECE Iulian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BERBECE Oana-Maria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BERENDI Mihaela-Marcela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BERESCU Monica-Elena (Ş)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BERINDE-POPTILE Simina-Maria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BERNAZ Ion-Tudor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BERNSTEIN Adriana-Denisa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BESLEGIOIU Sorina-Andreea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BESLI Hamide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BESLIU Mihai-Florin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BEZERGHEANU Roxana-Iasmina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BICHIȘ Cristina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BICIUSCA Gratiela-Marina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BIDICA Dora-Ioana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BIGU Cristina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Vaslui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BILBA Ioana-Daria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BIRAU Maria-Iulia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BIRES Cristian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BIRIŞ Bogdan-Ovidiu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BIRLEAN Iulian-Alexandru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BIRU Andreea (Ş)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BISERICA Andreea-Emanuela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BITIANU Tamara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BITIC Beatrice-Maria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BITOLEANU Gabriela-Elisabeta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BIZIC Ioana-Catalina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BIZIC Ionut-Bogdan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BÎRSĂ Alexandra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BLAJIU-RÎPEA Genţiana-Adeline-Georgeta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BLAN Cristina-Diana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BLANITA Iuliana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Vaslui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BLĂJUŢ Dragoş-Tiberiu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BOAGHEN Valentina-Andreea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BOBAR Mihai-Eugen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BOBEI Florin-Cosmin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BOBEICĂ Ionuț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BOBIA Elfriede-Larisa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BOBOC Iulia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BOC Cristina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BOC Eugen-Florin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BOC Ovidiu-Robert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BOCANEALA Alina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BOCHIE Amalia-Florentina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BODAREV Doina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BODONEA Alexandra-Ramona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BOGA Marius-Florinel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BOGDAN Alexandru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BOGDAN Dragos-Bogdan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BOGDAN Elena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BOGDAN Emil-Sebastian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BOGDAN Larisa-Gabriela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BOGDAN Mihail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BOGDAN Rares-Marin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BOGEAG Andrada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BOGIU Ionut-Alin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BOICEA Elena-Lucia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BOICIUC Ruben-Răzvan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BOJAN Ionut-Marian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BOKOR Apor-Laszlo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BOLBOSE Nancy-Andrada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BOLDEA Iulia-Loredana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BOLDISOR Alexandru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BOLOG Cosmin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BOLOJAN Elena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BOMHER Diana-Maria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BONCHEŞ Iuliana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BONCIU Anastasia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BONDARENCO Roxana-Andra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BORBEL Andrei-Valentin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BORCIA Andreea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BORDEANU Octavian-Ştefan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BORDEI Carmen-Elena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BORGHESI Sara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BOROSEANU Maria-Sanziana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BOROŞ Florentina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BORS Diana-Elena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BORZA Razvan-Florian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BOSTAN Raluca-Maria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Vrancea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BOSTIOG Melania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Vrancea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BOŞMAN Luminita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BOŞTINARU Răzvan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BOT Claudia-Adella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BOTEZ George-Cosmin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BOTEZ Tiberiu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BOTEZATU Roxana-Florentina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BOTIŞ Alexandra-Cristiana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BOTIȘ Laura-Maria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BOTOŞ Raul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BOTU Cristian-Codrin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BOULESCU Darie-Petru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BOZSOKI Noémi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BRAD Roxana-Maria-Eliza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BRADU Nicoleta-Dorina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BRAGARU Cezara-Teodora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BRANDABUR Florin-Bogdan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BRASOVEANU Andra-Mihaela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BRAŞOVEANU Maria-Andreea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BRATOSIN Camelia (Ş)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Vrancea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BRATU Adrian-Cosmin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BRATU George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BRATU Virgil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BRATU Vlad-Teodor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BRÂNZAN Alexandra-Maria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BRĂILA Laura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BRĂILEANU 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BREBEANU Andrei-Razvan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BRETIN George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BREZEAN Ana-Maria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BRICIU Cătălin-Mircea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BRINZAN Alexandru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BRINZEI Laura-Denisa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BRISCAN Camelia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BRÎNAȘ Anamaria-Ramona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BRÎNZǍ Andreea-Laura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BRUDAȘCA Vasile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BUBUILĂ Alin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BUCŞĂ Cristina-Florentina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BUCȘĂ Nicoleta-Denisia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BUCUR-BRÎNZĂ Bianca-Ioana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BUCURESCU Roxana-Gabriela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BUD Nicolae-Raul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BUDA Alexandra-Cristina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Sălaj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BUDAI Ioana-Maria (Ş)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BUDI Oana-Alexandra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BUDRALA-DRAŞOVEAN Lavinia-Maria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BUDU Lavinia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BUEA Georgiana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BUFNEA Cristina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BUGA Ana-Maria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BUGA Cristina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BUGARU Ana-Maria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BUJA Florin-Viorel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BUJOREANU Alexandru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BUJOREANU Carol-Mihai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BUJOREANU Roxana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BULAI Adam-Bogdan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BULGARIU Ovidiu-Marian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BULGARU Aurora-Alexandra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BULGARU Constantin-Mihail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BULGARU Ionela-Alexandra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BULIGA Loredana-Elena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BULIMAR Alina-Nicoleta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BULZ Nicoleta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BUMBAR Petru-Ioan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BUNDA Sonia-Miruna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BUNGĂRDEAN Teodora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Vâlcea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BUNOAICA Alexandra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fr-FR"/>
              </w:rPr>
              <w:t>BURA Bianca-Iasmina-Alexandra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BURADA Valentina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BURCA-ANDONIE Catalina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BURCEA Alexandra-Elena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BURCEA Madalina-Florentina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BURCIN Paula-Florentina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BURDULEA Alexandra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BURESCU Ancuţa-Daniela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BURLACU Andreea-Mădălina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BURLACU Ciprian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BURLACU Dan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BURLACU Marcel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BURLACU Teona-Ioana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BURLOI Alexandra-Mariana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BURNICHI Alexandra-Oana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BURSUMAC Alis-Catalina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BURTAN Laura-Alexandra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BURTILĂ Eduard-Dan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BURUIANA Irina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BURZO Bogdana-Irina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BUSCA Oana-Mihaela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BUSU Alexandru-Christian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BUSU Tania-Elena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BUSUIOC Cristina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BUSUIOC Elena-Roxana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BUȘE Andreea-Cristiana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BUTAR Ciprian-Iulian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BUTAR Diana-Lavinia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BUTARU Laura-Gabriela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BUTARU Maria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BUTNARIU Elena-Loredana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BUTNARIU Mihaela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BUTNARU Alexandru-Catalin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BUTUM Tudor-Cristian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BUTURUGA Andreea-Denisa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BUŢURCĂ Ramona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BUZATU Narcisa-Loredana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BUZATU Natalia-Mădălina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BUZDUGAN Ana-Maria-Isabela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BUZEA Andreea-Cristina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BUZEA Elena-Daniela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BUZENCHE Mihaela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CABA Sergiu-Cosmin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CACIUR Alexandru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CADA Anca-Ioana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CADAR Ciprian-Ioan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CAINAMISIR Veronica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CALENIUC Elisabeta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CALIAP Andreea-Larisa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CALIMAN Dragos-Tiberiu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CALIN Adriana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CALIN Alexandru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CALIN Mihaela-Veronica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CALINESCU Andreea-Simona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CALINIUC Alexandru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CANA Elena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CANEPA Andrada-Mihaela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CANIPA Cristina-Elena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CAP Adelina-Gabriela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CAPRA Vasile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CAPSUNA Ion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CARACOSTEA Alina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CARACOTI Andreea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CARACOTI Costel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CARAGEA Ruxandra-Anamaria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CARAGHIAUR Mihai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CARAIORGU Oana-Georgiana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CARAMIHAI Georgiana-Iulia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CARARE Lenuţa-Laurenţa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CARBUNARU Alexandra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Tulcea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CARDIS Maria-Magdalena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CARNICEANU Ruxandra-Sorina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CARSTEA Roxana-Simona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CASAP Mario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CATALINESCU Luiza-Maria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CATANA Andreea-Lavinia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CATANA Monica-Madalina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CATANA Sergiu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CATINEAN Florin-Daniel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CATRINA Delia-Ionela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CATRINA Elena-Amalia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CAZACU Liana-Mihaela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CAZACU Victor-Alin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CAZAN Gelu-Gabriel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CAZANESCU Madalina-Georgiana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CÂMPIANU Georgel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CÂRCEI Florian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CĂCIULEANU Sebastian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CĂLINA Laurențiu-Iliuță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CĂLUGĂRESCU Dumitru-Dănuţ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CĂRĂBIŞI Luisa-Alexandra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CĂRĂVAN Luiza-Cristina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CĂRUNTU Ioan-Costel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CĂȚOIU Raluca-Elena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CEAUSU Andreea-Simona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CEBOTARENCO Igor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CELIK Cristina-Crina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CELMARE Diana-Simona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CERCEL Cristian-Razvan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CERVIS Cornelia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CHELARU Nicoleta-Roxana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CHENDE Iulia-Andreea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Sălaj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CHERECHES Vlad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CHERHAT Alexandra-Anamaria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CHERTES Radu-Nicolae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CHESĂUAN Codruţa-Adela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CHESNOIU Georgiana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CHEȚE Diana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CHICHERNEA Paul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CHIFIRIUC Diana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CHIOJDOIU Ana-Luiza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CHIPER Mihaela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CHIPERI Simona-Daniela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CHIPER-ZAH Ioana-Stefania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CHIPESU Daniela-Andreea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CHIPIRLIN Mădălin-Costinel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CHIRA Elvira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CHIRA Gabriel-Narcis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CHIRCA Andreea-Carmen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CHIRCIU Madalina-Georgiana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CHIRIAC Lavinia-Blandiana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CHIRILA Alina-Andreea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CHIRILA Cosmin-Andrei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CHIRILA Daniela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CHIRILA Elena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Neamţ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CHIRILA Georgiana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CHIRITA Gabriela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CHIRITA Oana-Maria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CHIRIŢĂ Claudiu-Ştefănel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Teleorman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CHIROIU Laura-Stefania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CHIRU Iuliana-Catalina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CHIRUŢĂ Anamaria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CHIS Corina-Loredana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CHISER Ioana-Catalina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CHISTRUGA Alexandra-Raisa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CHIȘ Adina-Roxana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CHIŞ Bianca-Florina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Sălaj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CHITU Andra-Filofteia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CHITULEASA Lavinia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CHIVARI Horea-Ioan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CHIVU Diana-Paula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CHIVU Sandra-Andreea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CILIBEANU Silvia-Georgiana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CINTEZĂ Sofia-Sidonia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CIOACA Georgiana-Miruna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CIOACĂ Miruna-Florentina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CIOBANU Andreea-Corina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CIOBANU Aurelia-Mariana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CIOBANU Elena-Gabriela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Neamţ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CIOBANU Flavius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CIOBANU Iasmina-Adina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CIOBANU Ioana-Cătălina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CIOBANU Ioana-Costina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CIOBANU Mariana-Daniela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CIOBANU Noemi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CIOBANU Paul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CIOBĂNICĂ Puica-Flori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CIOBOTEA Roxana-Liliana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CIOBRIŞ Cristian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CIOCAN Andrei-Mihai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CIOCAN Costică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CIOCANARU Andreea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CIOCĂNEL Cristina-Maria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CIOCHINĂ Maria-Angela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Vâlcea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CIOCIOI Silvia-Gabriela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CIOCIU Ariana-Maria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CIOCOIU Diana-Silvia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CIOLCA Laurentiu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CIOLEA Delia-Ionela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CIORANEANU Madalina-Ionela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CIORBA Ionuț-Nicușor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CIORNEI Ioana-Gabriela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CIPU Silviu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CIRCIUMARU Elena-Irina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CIRJAN Catalina-Claudia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CIRMACI Narcisa-Andrada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CIRSTEA Cristina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CIRSTESCU Iulia-Simina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CIRSTIAN Ioana-Sabina-Diana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CISMARU Virgil-Alin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CIUBOTARIU Claudia-Elena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CIUBOTARU Anca-Emanuela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CIUBOTARU Diana-Bianca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CIUCA Lacramioara-Corina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CIUCHI Elena-Corina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CIUCIU Laurentiu-Alin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CIUCIULETE Mona-Daiana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CIUICA Bogdan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CIULEI Victor-Alexandru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CIULICA Maria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CIULINA Tudor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CIUPERCA Ioana-Gabriela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CIUPERCA Mihai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CIUPERCĂ Florin-Alexandru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CIUPIC Bogdan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Neamţ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CIURDAR Ioana-Andreea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CIUREA Cristian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CÎRNAŢ Ovidiu-Valentin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CÎRSTEA Dragoş-Daniel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CÎRSTEA Niculaie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CLIMESCU Camelia-Petronela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CLIMINTE Evelina-Elena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CLOPOT Mădălina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COBRESCU Andreea-Mihaela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COCINĂ-VĂDUVA Alexandru-Nicușor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COCIȘ Oana-Paula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CODERIE Ioana-Miruna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CODREANU Adrian-Codrut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CODREANU Luciana-Simona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CODREANU Maria-Teodora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COICIU Gabriela-Alexandra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COJAN Diana-Maria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COJOCARIU Roxana-Mihaela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COJOCARU Dorina-Rodica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COJOCARU Loredana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COJOCARU Maria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COJOCARU Mioara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COJOCARU Tatiana-Maria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COLAC Mihai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COLHON Georgiana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COLŢEA Flavius-Alexandru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COMAN Antonia-Stefana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COMAN Dragos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Brăila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COMAN Ramona-Marilena-Steliana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COMĂNIŢĂ Candice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CONDAC-CIOBANU Constantin-Bogdan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CONDE Lucian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Sălaj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CONDEA Mădălina-Gențiana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CONDOROŞ Cătălin-Radu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CONEARIC Ioan-Ştefan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CONSTANDA Iulia-Andreea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CONSTANTIN Ana-Lavinia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CONSTANTIN Anca-Mariana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Ialomiţa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CONSTANTIN Bianca-Elena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CONSTANTIN Lăcrămioara-Crina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CONSTANTINESCU Alin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CONSTANTINESCU Andreea-Sofiana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CONSTANTINESCU Laura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CONSTANTINESCU Madalina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CONSTANTINESCU Mihaela-Lorena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CONTRA Larisa-Raluca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COPĂCEANU Anda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COPĂCEANU Andrei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COPIL Remus-Daniel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CORÂCI Andreea-Maria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CORBOŞ Liviu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CORBU Dumitru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CORNEA Antonia-Ioana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CORNEA Gheorghe-Daniel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CORNESCU Constanta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COROIAN Oana-Mădălina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COROIAN Paul-Sabin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COROZEL Reon-Costel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CORPADE Lucian-Daniel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COSMA Eliza-Maria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COSMA Flavius-Daniel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COSMAN Ioan-Daniel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Călăraşi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COSMULESCU Andreea-Maria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COSTACHE 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COSTACHE Ioana-Mirela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COSTACHE Luminiţa-Ana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COSTACHE Nicoleta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COSTAŞ Mircea-Dumitru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COSTE Cezara-Andreiana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Sălaj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COSTEA Andrei-Stefan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COSTEA Antoanela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COSTESCU Elena-Mihaela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COSTIC-CHARENA Mihaela-Maria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COSTIN Cosmin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COTES Mihail-Adrian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COTÎRŢĂ Gabriela-Lavinia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COTOR Calin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COTOR Codruța-Denisa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COTRUTA Rodica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COTTA Ioana-Roxana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COȚ Andra-Maria (Ș)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COVACIU Raul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COVRIG 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COVRIG Georgeta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COZMA Claudia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COZMA Madalina-Andreea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COZMA Maria-Cristina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Sălaj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CRACIUN Ana-Maria-Elena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CRACIUN Mihaela-Ioana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CRACIUN Monica-Stefania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Brăila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CRACIUNAS Razvan-Ionel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CRACIUNOIU Ioana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CRAINIC Teodora-Anamaria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CRĂCIUN Mariana-Elena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CRETOI Luiza-Marinela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CRETU Costel-Cristian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CRETU Fabian-Eduard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CRETU Oana-Nicoleta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CRETU Oana-Roberta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CREȚU Iulian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CRINTEA Claudia-Georgiana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CRISTACHE Carmen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Buzău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CRISTE Tania-Ioana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CRISTEA Andrada-Mihaela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CRISTEA Elena-Anca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CRISTEA Flavius-Victor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CRISTEA Florica-Monica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CRISTEA Georgeta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CRISTEA Iulia-Lorena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CRISTESCU Andrei-Miron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CRISTESCU Marius-Florin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CRISTIAN Sabina-Elena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CRISTODOR Diana-Mihaela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CRISU Andrei-Catalin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CRIŞAN Adnana-Ştefania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CRIŞAN Laura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Sălaj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CRIŞAN Marius-Alexandru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CRUCEANU Evangeline-Tamara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CRUCERU Alexandru-Cosmin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CSÁK Eszter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CSETRI Aura-Nicoleta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CSUKA József-Ferencz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CUCIUREANU Stefan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CULEA Florina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CUPEȚIU Paula-Monica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CUPŞA Vlad-Ioan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CURCULESCU Dana-Florenta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CURSARU Madalina-Andreea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CURTEZA Cătălin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CZEBELY Arthur-Christian (Z)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DAFINCESCU Doina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Vâlcea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DAFINOIU Etela-Geanina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DAIA Iustina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DAMASCHIN Andreea-Corina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DAMEAN Florin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DAMIAN Lidia-Maria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DAMIAN Maricica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DAMIAN Ovidiu-Dumitru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DAMIAN Vlad-Emanuel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DAN Adrian-Catalin (J)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Buzău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DAN Răzvan-Ioan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DANCI Daiana-Ileana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DANCIU Antonia-Alexandra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fr-FR"/>
              </w:rPr>
              <w:t>DANCIU Dumitru-Andrei-Gabriel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DANCIULESCU Iulian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DANESCU Corina-Ilinca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DARASTEANU Ionela-Geanina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DARGATE Dumitru (H)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DARJAN Daniel-Felix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DARVAS-KIRALY Beata (Z)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DARZU Ramona-Iuliana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DASCALU Mihai-Alexandru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DASCALU Stefania-Evelina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DASCALU Veronica-Elena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DASCĂL Anda-Marina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DASCĂLU 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DASCĂLU Vlad-Tudor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DATCU Anelis-Cosmina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DAVID Andrada-Georgiana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DAVID Andreea-Valeria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DAVID Elena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DAVID Elena-Manuela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DAVID Ioan-Mircea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DAVID Stefania-Teodora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DAVIDESCU Anca-Maria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DAVIDOV Antonia-Elisabeta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DAVIŢOIU Laurenţiu-Rafael (H)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DĂMEAN Roxana-Mihaela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DĂNACU Ovidiu-Viorel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DĂSCĂLAŞU Roxana-Maria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DEAC Ani-Bianca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DEAC Aurel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DEAC Eliana-Mihaela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DEAC Ioana-Diana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DEACONU Andreea-Cristina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DEACONU Bogdan-Florentin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DEDIU Claudiu-Ionut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DEDIU Cristina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DELESCU Ștefania-Alina (Ș)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DEMENI Luisa-Ancuța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DEMENY Alexandra-Liana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DEMETRESCU Adela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DEMIAN Mihai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DIACONEASA Diana-Teodora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DIACONESCU George-Andrei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DIACONESCU Maria-Lacramioara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DIACONU Cosmin-George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DIACONU Ileana-Alina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DICA Ciprian-Marian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DICIU Marinela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DICULESCU Victor-Florin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DIDI Adina-Narcisa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DIMA Alexandru-Valerian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DIMA Titi-Bogdan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DIMACHE Cristina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DINCA Diana-Nicoleta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DINCA Ioan-Celestino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DINCU Danusia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DINCULESCU Cristiana-Andreea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DINCULESCU Flavius-Stefan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DINEA Mădălina-Anca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DINU Alexandru-Cristian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DINU Aurelia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Ialomiţa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DINU Carmen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DINU Elena-Alina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DINU Georgiana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DINU Ionela-Cristina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DINU Loredana-Mirela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DINU Marian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DINU Mircea-Pavel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DINU-ISAC Diana-Valeria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DIRLE Vladut-Florin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DOBRA Marioara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fr-FR"/>
              </w:rPr>
              <w:t>DOBRE Alexandra-Ana-Sabina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DOBRE Ana-Maria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DOBRE Catalin-Bogdan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DOBRE Daiana-Georgiana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DOBRE Ecaterina-Petruta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DOBRE Gabriel-Vicentiu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DOBRE Genoveva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DOBRE Mariana-Monica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DOBRE Marina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DOBRESCU Delia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DOBRISAN Alexandra-Adriana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DOBRISAN Catinca-Mihaela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DOBROSLAV Elena-Claudia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DOCHIA Alexandra-Oana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DODOI Raducu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DODON Elena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DODU Diana-Elisa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DOGARU Andreea-Cristina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DOGARU Florin-Robert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DOHATCU Olga-Elena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DOLANESCU Gabriela-Camelia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DOMNARU Laura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DOMOCOŞ Vlad-Ionuţ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DONCA Claudia-Manuela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DORIANI Francesca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DORIN Ilie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DOROBANTU Oana-Florentina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DORU Diana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DRAGAN Alina-Cristina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DRAGAN Florin-Adrian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Brăila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DRAGAN Stefania-Camelia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DRAGHICI Alexandra-Andreea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DRAGHICI Livia-Liliana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DRAGHICI Oana-Georgiana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DRAGHILA Alexandra-Maria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DRAGNEA Ligia-Mihaela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DRAGOMAN Daria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DRAGOMIR Alexandru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DRAGOMIR Andreea-Daniela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DRAGOMIR Corina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DRAGOMIR Cristian-Mihai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DRAGOMIR Diana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DRAGOMIR Eugen-Valentin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DRAGOMIR Georgeta-Florentina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DRAGOMIR Ionela-Florina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DRAGOMIR Ionela-Madalina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DRAGOMIR Tania-Florentina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DRAGOMIR Teodora-Nicoleta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DRAGOS Claudia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DRAGOS Olivian-Gratian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DRAGU Cristina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DRAGU Irina-Simina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DRAGU 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DRAGULIN Viorica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DRAGUSANU Victor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DRANCA Iulia-Ioana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DRĂGAN Alin-Alexandru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DRĂGHICI Carmen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DRĂGHICI Diana-Loredana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DRĂGHICI Fabiola-Daniela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Călăraşi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DRĂGHICI Georgiana-Mihaela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DRĂGUȘIN Ramona-Elena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DRĂGUȚU Maria-Alexandra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DRIMA Dumitru-Sorin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Ialomiţa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DROBOTA Anamaria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DRUŢU Adriana-Maria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DUBAR Teodora-Maria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DUBOU Ionuț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DUCA Alexandru-Gabriel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DUCA Anastasia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DUCA Cristina-Madalina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Sălaj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DULGHERU Carmen-Zoe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DULHAC Silviu-Mihail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DUMITRA Dorin-Ionuţ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DUMITRACHE Ioana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DUMITRACHE Nicoleta-Rozalia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DUMITRACHE Vasile-Giulio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Neamţ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DUMITRACHE-BABALÂC Silvia-Delia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DUMITRASCU Raluca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DUMITRESCU Andra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DUMITRESCU Giovanna-Adelina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DUMITRESCU Iustin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DUMITRESCU Laura-Daniela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DUMITRESCU Luigi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DUMITRU Alexandra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DUMITRU Alexandru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DUMITRU Alexandru-Andrei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DUMITRU Alexandru-Viorel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DUMITRU Ana-Gabriela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DUMITRU Andrei-Catalin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DUMITRU Camelia-Florentina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DUMITRU Cristian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DUMITRU Elena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DUMITRU Loredana-Marlen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DUMITRU Maria-Georgica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DUMITRU Maricela (J)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DUMITRU Simona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DUNCA Rebecca-Georgia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DURLEA Ioana-Alexandra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DURNEA Mariana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DUTA Maria-Luiza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DUŢĂ Ana-Maria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EL-BOUSTANY-DUMITRU Nicoleta-Cristina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EL-KHOULY Fatma-Ioana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ENACHE Andreea-Loredana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ENACHE Aurora-Elena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ENACHE Crina-Elena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ENACHE Diana-Alina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ENACHE Madalina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ENACHE Mirela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ENĂCHESCU Victor-Nicuşor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ENCIU Petunia-Spria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ENCULESCU Robert-Gabriel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ENE Mioara-Daniela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ENE Patricia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ENE Petronela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ENE Ruxandra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EPURE Alina-Mihaela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EPURIANU Catalin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ERDEI Claudia-Georgeta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EVA Bianca-Mădălina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FANACHE Mirela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Călăraşi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FARAUANU Cristian-George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FARCAŞ Mădălina-Cristina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FARCAŞ Mădălina-Minodora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FARKAS Zoltan-Gheorghe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FATEHY Ali (H)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FAUR Diana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FAUR-MOLDOVAN Vlad-Vasile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FAZAKAS László (Z)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FĂGĂDĂU Răzvan-Laurenţiu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FĂRCAŞ Nicoleta-Florina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FĂŞIE Geordano-Şerban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FEDIUC Cristina-Madalina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FERARU Alexandra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FERENTZ Simona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FERESTEOARU Georgiana-Alexandra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FERIU Iulia-Maria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FILIMON Ionela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FILIMON Ionut-Cosmin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FILIP Andreea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FILIP Cezar-Constantin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FILIP Elena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FILIP Elena-Aniela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FILIP Gabriela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FILIP Marin-Nicolae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FILIP-CHIȘ Viorela-Cătălina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FILIPCIUC Ioana-Andreea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FILIPESCU Anca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FILIPESCU Roxana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FIRĂNESCU Ana-Maria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FIT George-Alexandru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FLOREA Alexandra-Elena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FLOREA Cristina-Maria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FLOREA Eduard-Alexandru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FLOREA Elena-Andreea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FLOREA Elena-Corina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FLOREA Radu-Andrei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FLOREA Viorel-Bogdan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FLOREAN Lorena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FLUERATORU Toni-Constantin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FOGĂRAȘ-TOCUȚ Aurora-Andreea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FOLODI Dorin-Mihai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FORGACI Ionuț-Raul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FOTEA Bogdan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FRĂTEAN Mihai-Andrei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FRIJ Cristina-Roxana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FRINCU Theodor-Mihai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FRONE Ioana-Teodora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FUIOREA Beatrice-Andreea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FURNEA Radu-Alexandru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FUSA Alina-Daniela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GABOR Agnes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GABOR Liviu-Constantin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GABOR Raluca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GABOS Klari-Anamaria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GAE Anda-Maria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GAIDOS Cerasela-Cristina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GAINA Catalin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GAL Alin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GAL Norbert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GALAN Livia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GALATEANU Calin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GALBEAZA Andreea-Cristina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GALE Oana-Laura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GALEATA Aida-Geanina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GALES Oana-Beatrice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GALEȘ Iulian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GAMAN Diana-Andreea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GANE Andrei-Mihnea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GANEA Petre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GANGA Cristina-Adina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GANŢĂ Florentina-Corina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GATEA Oana-Miruna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GAVADIA Alexandru-Bogdan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GAVRIL Cosmin-Petronel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GAVRIL Diana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GAVRILĂ-DIMA Bogdan-Teoniu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GAVRILOAE Ioana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GÂTILĂ Emilia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GĂMAN Florentina-Luminita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GEANA Florin-Catalin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GEONEA Ionela-Alina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GEORGESCU Anca-Sorina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GEORGESCU Gabriela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GERMAN Andreea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GERMAN Rodica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GERU Diana-Maria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GHEORGHE Catalina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GHEORGHE Cristiana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GHEORGHE Daniel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GHEORGHE Daniel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GHEORGHE Lucian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GHEORGHE Luminita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GHEORGHE Mihnea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GHEORGHE Mircea-Cătălin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Buzău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GHEORGHE Roxana-Marilena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GHEORGHE Simona-Ana-Maria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GHEORGHE Tudor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GHEORGHESCU Marius-Liviu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GHEORGHINA Luana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GHEORGHITA Adelina-Simona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GHEORGHIU Constantin-Napoleon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GHEORGHIU Silviu-Costin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GHEORGHIU Smaranda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GHERASIM Erwin-Roland (Ş)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GHERDAN Sabin-Liviu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GHERE Ana-Ariadna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GHERGHE Maria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GHERGHE Oana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GHERGHEL Dana-Anamaria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GHERLE Maria-Liliana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Caraş Severin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GHERMAN Ecaterina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GHERMAN Laurentiu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GHERMAN Maria-Nicoleta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GHERMAN Nela-Margareta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GHIMIS Ana-Maria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GHIMIS Georgiana-Diana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GHINEA Laura-Luminiţa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GHINESCU Georgiana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GHIRVAN Ancuţa-Nicoleta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GHITA Andreea-Cristina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fr-FR"/>
              </w:rPr>
              <w:t>GHITA Aura-Ana-Maria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GHITA Bianca-Elena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GHITA Gheorghe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GHITA Maria-Issabela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GHITA Raluca-Alexandra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GHIŢĂ Ionela-Iulia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GHIŢUICĂ Constantin-Lucian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GIACĂ Stere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Călăraşi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GIDIUTA Adnana-Loredana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GIGEA Antonia-Mihaela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GIGÎRTU-PUMNEA Loredana-Elena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GIOANCĂ Bobby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GIOLFAN Claudiu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GIOSANU Alexandra-Maria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GIUGARIU 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GIULAI Mihaela-Izabela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GIUPANA Sebastian-Ioan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GIURAN Mădălin-Răzvan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GIURCULEŢ Ionuţ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GIURGEA Maria-Veronica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GIURGI Dorin-Lucian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GIURGIU Cristina-Maria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GÎNDAC Cristian-Călin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GÎRDAN Andrei-Nicolae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GÎŢAN Dan-Andrei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Bistriţa Năsăud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GLIGOR Emanuel-Avram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GLOGOVEŢAN Eugenia-Carla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GLONT Ana-Maria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GOAGĂ Adriana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GOANGA Iulia-Theodora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GOGA Marius-Cristian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GOGA Nicoleta-Ioana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GOGAN-ZAHARIA 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GOGOASE Elena-Loredana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GOIDESCU Daniel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GOINA Simona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GONCIULEA Denisa-Magdalena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GONDOR Nicole-Cristina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GOTOI Laurentiu-Alexandru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GOULAOUIC-PERJU Liliana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GRADINARIU Elizabeta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GRANCEA Miruna-Stefania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GRANDORI Cosmin-Adrian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GRAPIN Natalia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GRĂMADĂ Gabriela-Mihaela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GRECU Emil-Constantin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GRECU Georgiana-Dana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GRECU Laurențiu-Bogdan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GRIGORAS Isabela-Mihaela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GRIGORE Cristina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GRIGORE Georgiana-Florentina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GRIGORE Ioana-Simona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GRIGORE Ramona-Elena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GRIGORE Vlad-Alin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Călăraşi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GRIGOREAN Alexandra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GRIGOREAN Tudor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GRIGORIE Robert-Florin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GRIGORIU Oana-Mihaela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GRIGOROIU Ioana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GRINDEI Ion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GROSU Radu-Sebastian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GROZA Călina-Oprița-Maria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GROZEA Ada-Florina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GRUBNEAC Vasilii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GRUMEZA Florin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GRUMEZA Silviu-Alexandru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GUG Alin-Roman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GUIANU Roxana-Maria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GUIMAN Mădălina-Elena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GUIU Diana-Ancuta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GURAN Iulia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GURAU Ionela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GURBAN Gabriela-Carmen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GURICA Andreea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GUSAN Anamaria-Diana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GUŢĂ Andreea-Diana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GUZUN Alexandru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GYURKA Timea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HAIDUC Călin-Ștefan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HALAGHIUC Florin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HANCU Mihail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HAPCA Sorina-Marilena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HARCIU Andrei-George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HARISIAD Gheorghe-Radu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HARȘA Diana-Gabriela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HARTINGHER Valentina-Luminița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HASMASAN Madalina-Maria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HASMAŢUCHI Ioana-Sabina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HATNEAN 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HÂRȘAN Adelina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HĂRŞAN Alina-Gabriela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HĂRŞAN Eugenia-Cornelia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HĂŞMĂŞAN Teodora-Maria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HEGHEDUS Alexandra-Ana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HENTEA Andrei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HERCIU Daniel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HETEA Laura-Lucia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HEXAN Cosmin-Florin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HICEA Alexandra-Raluca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HIDIGAN Alexandra-Carla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HINDAWI Dalia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HIPPACH Christian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Harghita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HIRDONEAN Sabina-Elena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HIRSMAN Nicoleta-Amalia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HÎRLĂOANU Vasilică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HOBINCU Szilard-Konstantinusz (Z)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HODIŞAN Mǎdǎlina-Ioana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HODOROG Ioana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HOJDA 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HORCIU Bianca-Ana-Maria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HORDUNA Denisa-Alexandra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HORINCAR Bianca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HORNEA Daniel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HOROBET Dragos-Ionut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Tulcea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HORTOLOMEI Laura-Maria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HREHORCIUC Steluţa-Mihaela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HRUBARU Adriana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HURCHI Ionut-Alexandru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HURDUBAI Roxana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HURDUCACIU Ioana-Cornelia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HURDUCACIU Voichița-Emilia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HUSTI Georgian-Marcel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IACAB Noemi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IACOB Gabriela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IACOB Ioana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IACOB Radu-Sergiu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IACOB Valentin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IACOBUT Iuliana-Petronela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IANCU Adelina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IANCU Andreea-Alexandra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IANCU Andreea-Maria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IANCU Roxana-Andreea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IAPORNICU Robert-Laurentiu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IARCA Carmen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IATAN Georgian-Vladut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IDRICEANU Alina-Madalina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Vaslui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IFRIM Gabriela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IFRIM Stefan-Alin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IFTIMIE Ionut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IGNAT Anişoara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IGNAT Iulia-Rebeca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IGNAT Marina-Mihaela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Vaslui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IHORA Gabriela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ILEA Maria-Laura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ILEA Mircea-Emil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ILEA Sorina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ILEA-BONDA Silvana-Ioana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ILEŞOI Maria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ILIE Adina-Maria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ILIE Alexandru-Costinel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ILIE Andreea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ILIE Claudia-Andreea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ILIE Cristian-Daniel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ILIE Ioana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ILIE Janina-Doriana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ILIE Oana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ILIE Sebastian-Gabriel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ILIESCU Dana-Alina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ILIESCU Doina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ILIESCU Irina-Ioana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ILIESCU Maria-Magdalena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ILINCA Georgiana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ILISIE Florin-Andrei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ILISOI Daniel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IMREH Emese-Renata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IOAN Bogdan-Alexandru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IOAN George-Cristian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IOAN Sebastian-Iulian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IOANA Larisa-Diana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IOFCEA Maria-Cristina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IOJA Marian-Mădălin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 Adriana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 Alexandra-Madalina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 Andreea-Nicoleta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 Ionel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 Iulian-Marius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 Maria-Alexandra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IONESCU Alexandru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IONESCU Andra-Camelia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IONESCU Armand-Mihai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IONESCU Catalina-Florina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IONESCU Dumitru-Viorel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IONESCU Eugenia-Gina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IONESCU Florina-Maria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IONESCU Ioana-Alexandra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IONESCU Ioana-Diana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IONESCU Maria-Mădălina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IONESCU Marius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IONESCU Mihaela-Luminiţa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IONESCU Oana-Catalina (W)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IONESCU Virgiliu-Ionut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IONITA Angelo-Ionut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IONITA Ciprian-Marius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IONITA Geanina-Mihaela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IONITA Roberta-Andreea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IONITĂ Ileana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IONITESCU Ana-Izabela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IONIŢĂ Andra-Elena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IONIȚA Alexandru-Ioan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IONIȚĂ Bogdan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ION-PREDA Elena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IORDACHE Aida-Anamaria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IORDACHE Cristian-Marian (Z)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IORDACHE George-Gabriel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IORDACHE Georgiana-Adelina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IORDACHE Ionela-Florentina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IORDACHE Iulia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IORDACHE Nicoleta-Adriana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IORDAN Ana-Maria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IORDAN Anca-Alexandra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IORDANESCU Andreea-Diana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IORDANESCU Mihaela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IORGOAEA Traian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IRIMESCU Alexandru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IRIMIA Madalina-Ana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ISAC Călina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ISAC Marius-Gabriel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ISAC Vlad-Paul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ISAI Elena-Daniela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ISIDOR Nora-Maria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ISPAS Mădălina-Alexandra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ISPAS Mihai-Cosmin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ISTRATE Dragos-Flavian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ISTRATE Lucia-Raluca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ISTRATE Silviu-Constantin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ISTRATE Ștefan-Laurentiu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IȘTOC Madalina-Petronela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IUGULESCU Andreea-Raluca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IURAS Teodora-Ariadna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IURCU Veaceslav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IUŞAN Lavinia-Marcela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IVAN Ana-Maria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IVAN Diana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IVAN Dragos-Lucian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IVAN Mihaela-Iulia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IVAN Roxana-Maria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IVANCIUC Alexandru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IVANCIUC Rodica-Crina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IVANESCU Eugen-Marius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IVANOV Alexandru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IVANOV Crina-Adina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IZDREA Andra-Ileana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IZGIREAN Ada-Arina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IZSÁK Szabolcs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Harghita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JALBA Andreea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JIANU Lucia-Maria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JIDOVEANU Dragos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Vâlcea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JIDOVU Anca-Elena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JIGLAU Diana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JIGNEA Denis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JIPESCU Maria-Cristina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JITARU Răzvan-Constantin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JIVCOVICI Daniţa-Hermina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JÎJIE Alexandru-Mădălin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JURAVLE Mariana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JURCA Larisa-Camelia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JURJ Bogdan-Horațiu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JURJ Florin-Valentin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KADAR Orsolya-Izabella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KASSEM Mona-Hanan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KATONA Béla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KECSKES-SIMIONCA Iuliana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KERESZTESI Tamas-Ferenc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KESZEG Edith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KEZDI Csenge (J)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KIRLI Livia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KIS Dora-Edina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KOGLER Ingrid-Diana (H)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KOLOZSI Róbert-Károly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KONRADI Maria-Ruxandra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KONYA Andrei (Z)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KORODI Erika-Anna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KOVACS Kincsö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KOZAK David-Eduard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LACATUSU Narcisa-Dorinela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LAL Stefan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Vrancea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LAMBRU Mihai-Tănase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LANCE Andra-Rebecca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LARIONESCU Nicoleta-Adnana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LASCHESCU Madalina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LASCU Adriana-Florentina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fr-FR"/>
              </w:rPr>
              <w:t>LASCU Alexandra-Ana-Maria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LASCU Cristian-George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LASZLO Henrietta-Judith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LATEŞ Elena-Andreea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LAVRIC Timotei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LAZA Aura-Andrada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LAZAR Alina-Livia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Vaslui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LAZAR Dragos-Valentin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LAZAR Dumitrița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LAZAR Lavinia-Oana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LAZAR Mariuta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LAZAR Silviu-Ioan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LAZĂR Dragoș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LAZĂR Liana-Andreea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LAZĂR Marian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Călăraşi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LAZEA Liliana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LĂBUŞ Ana-Maria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LĂCĂTUŞ Raluca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LĂPĂDAT Marilena-Claudia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LEAHU Eduard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LEAHU Maria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LEAHU Rareş-Paul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LEAUA Alexandra-Georgiana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LEDEA Maria-Magdalena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Ialomiţa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LEFTER Bianca-Maria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LELE Diana-Laura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LENCUŢA Ştefan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LEONDRALIU Iulian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LEONTE Cătălin-Ionuț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LEOVEANU Alexandru-Petruş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LERINTIU Sergiu-Cristian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LEŞE Melania-Andrada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LEVINTE Alexandra-Anamaria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LEVINŢA Elvira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LICĂ Mihai-Alexandru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LICHI Catalina-Nicoleta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LICIU Petru-Andrei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LIXANDRU Catalin-Ionut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LODOABĂ Gheorghe-Sorin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LOGA Maria-Elena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LOZNEANU Diana-Iuliana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LOZOVAN 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LUCA Anca-Alexandra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LUCA Ionut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Vrancea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LUCA Iuliana-Raluca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LUCA Maria-Andreea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LUCACI-ȚUNDREA Iulia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LUCA-FILIP Iulian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LUCHIANOV Roxana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LUCHIN Alexandra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LUCUTA Ioana-Flavia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LUNCASU 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LUNGU Bogdan-Alexandru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LUNGU Cătălina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LUNGU Constantin-Robert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Vâlcea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LUNGU Dragoş-Daniel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LUNGU Laura-Andreea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LUNGU Roxana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LUNGU Stefan-Laurentiu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LUPA Ioana-Diana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LUPESCU Victor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LUPU Alexandra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LUPU Daniela-Diana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LUPU Ioana-Lavinia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LUPU Laura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LUPU Liana-Maria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Caraş Severin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LUPU Madalina-Roxana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LUPU Mihaela-Madalina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LUŢIA Adrian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MACHEDON Larisa-Stefana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Tulcea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MACIUCEANU Mihaela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MACIULSCHI Alexandra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MACOVEI Marius-Cosmin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MACRIS Eduard-Costin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MACZKO Katalin-Elisabeta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MADAR-PETRAN Olivia-Alexandra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MAEREAN Alexandru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MAFTECIUC Ana-Maria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MAFTEI Diana-Simina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MAFTEI Mariana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MAFTEIU Mihaela-Olimpia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MAGA Beatrice-Alexandra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MAGUREAN Sara-Cornelia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Caraş Severin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MAIOR Dragoş-Alexandru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MAJORAN Tamas (Ș)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MALAESCU Ruxandra-Andreea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MALAIMARE Mariana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MALCIU Olga-Camelia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MALDAIANU Anda-Cristina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MALICSKI Diana-Luminiţa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MAMALIGA Marcel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 Andreea-Maria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 Iulia-Anamaria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MANACHE Andrei-Stelian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MANDA Andreea-Daniela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MANDISODZA Phillip-Richard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MANDRUT Cristina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MANEA Elena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MANEA Gabriel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MANEA Georgiana-Catalina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MANEA Horatiu-Stefan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MANEA Ioana-Raluca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MANEA Roberto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MANESCU Alexandra-Mihaela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MANOLACHE Ecaterina-Irina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MANOLACHE Ionuţ-Eduard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MANOLE Alex-Bethuel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MANOLE Carmen-Diana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MANOLE Costin-Madalin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MANOLE Daniela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MANOLE Georgiana-Claudia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MANOLE Georgiana-Corina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MANOLE Stefan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MANOLEA Daniela-Florentina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MANOLESCU Traian-Neculae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MANTESCU Ionel-Laurentiu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MANTU Emanuel-Gabriel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Vaslui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MANŢU George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MANU Monica-Virginia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MANU Oana-Mirela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MANYURA Milan-Miroslav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MARASESCU Cerasela-Catalina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MARCU Ancuţa-Ştefania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MARCU Ionel-Alexandru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MARCU Maria-Catalina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MARDARE Condela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MARGARIT Roxana-Manuela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MARGAS Flavia-Denisa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fr-FR"/>
              </w:rPr>
              <w:t>MARGE Ana-Maria-Sandra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MARIAN Claudiu-Mihail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Sălaj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MARIAN Corina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MARIAN Ştefana-Andreea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MARIN Ecaterina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MARIN Ioana-Andreea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MARIN Mihaela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MARIN Nicoleta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MARIN Roxana-Daniela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MARINCAŞ Ionuţ-Vasile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MARINESCU Mihaela-Silvia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MARINICA Andra-Ionela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MARINIUC Moise-Tiberiu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MARIS Evelin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MARIUȚA Andrada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MARTIN Alexandra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MARTIN Mihaela-Teodora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MARTINESCU Silviu-Mihail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MARZELL Delia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MAT Liviu-Horia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MATACHE Andra-Gabriela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MATE Orsolya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MATEESCU Anca-Florina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MATEESCU Raluca-Elena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MATEI Alexandra-Nicoleta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MATEI Alexandra-Virginia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MATEI Cornel-Nelu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MATEI Marian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MATOLCZKI Laszlo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MAXIM Diana-Emanuela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MAXIM Marian-Adrian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MAXIM Marilena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MAXIM Mirela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MAYILA Mikael-Jean-David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MAZILESCU Alexandra-Iulia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MAZILU Ion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MĂLĂNCIOIU Alexandru-Sorin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MĂRGĂRITESCU Roxana-Georgiana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Buzău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MĂRGEANU Alex-Adrian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MĂRGINEAN Georgiana-Alexandra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MĂRGINEAN Teodora-Elena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MĂRGINEAN-GHEȚĂU Elisabeth-Maria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MĂRGULESCU Adela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MĂRU Adrian-Răzvan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MĂTIUŢ Laura-Silvia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MECHECI Irina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MEHEDINŢU Mihail-Octavian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MEIROSU Cristiana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MELINTE Ana-Maria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MELINTE Diana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MENŢIU Xenia-Paula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MERCEA Bianca-Victoria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fr-FR"/>
              </w:rPr>
              <w:t>MEREU Ana-Maria-Mihaela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MERLAN Gabriel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MERLICI Maria-Madalina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MESESEANU Radu-Mihai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MIALĂ Livia-Florina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MICHIŞ Bianca-Maria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MICLAUS Daniel-Bujorel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MICLAUS Ingrid-Georgiana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MICLE Daniela-Dumitra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MICLEA Alexandra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MICLEA Sarah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MIERTOIU Mihai-Cristian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MIHAI Alexandra-Andreea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MIHAI Andreea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MIHAI Claudiu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MIHAI Gheorghe-Radu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MIHAI Ioana-Madalina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MIHAI Mariana-Daniela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MIHAI Oana-Alexandra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MIHAI Teodora-Gabriela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MIHAILA Laura-Elina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MIHAILA Lelia-Eliza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MIHAILA Sebastian-Costin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MIHAILEANU Alina-Felicia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Buzău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MIHALACHE Ion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MIHĂILESCU Silvia-Saviana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MIHOK Szidonia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Harghita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MIHU Laura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MILĂR Mihai-Ștefan (-)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MILEA Monica-Anca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MILEA-BĂJENARU Ioana-Adina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MINCA Elena-Adriana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MINCIOAGA Adrian-Ovidiu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MINCIU Gabriela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MINCU Madalina-Andreea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MIRAUTA Maria-Elena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MIRCEA Alexandra (J)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MIRCEA Ionela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MIREA Cristian-Marian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MIRESCU Paula-Camelia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MIRZA Elena-Diana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MISCHIE Florin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MISCHIE Luminita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MITCOV Victor-Adrian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MITITELU Horia-Andrei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MITITELU Iulian-Gabriel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MITRAN Florentina-Ionela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MITRANI Viorica-Mădălina (Ş)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MITRĂCHIOIU Mihail-Lucian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MITREA Bogdan-Marian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MITREA Roxana-Elena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MITUICĂ Silvia-Nicoleta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MIU Denisa-Maria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MIU Irina-Ana-Maria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MIU Marinel-Laurentiu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MIULESCU Roxana-Andreea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MOALE Raluca-Ioana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MOALFA Elena-Mihaela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MOCA Alexandra-Andreea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MOCANU Andrei-Daniel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MOCANU Catalina-Ioana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MOCANU Ioana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MOCANU Luiza-Claudia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MOCANU Maria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MOCANU Marioara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MOCANU Silviu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MOGOŞ Monica-Margareta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MOHOREA Aida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MOISA Estera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MOISE Andrei-Florin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MOISE Bogdan-Alexandru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MOISE Florentina-Antonia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MOISE Margareta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MOISE Niculae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MOISEANU Cornel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MOJA Adelina-Maria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MOLDOVAN Denisa-Loredana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MOLDOVAN Imelda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MOLDOVAN Ioan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MOLDOVAN Laura-Maria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Bistriţa Năsăud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MOLDOVAN Maria-Adina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MOLDOVAN Sergiu-Bogdan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MOLDOVEANU Catalin-Florin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MOLNAR Andre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MOLOMAN Alexandru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MOMIŢĂ Andrei-Alexandru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MONAC Gabriel-Nicolae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MORAR Luiza-Ștefana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Neamţ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MORARIU Maria-Emanuela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MORARU Elvis-Eduard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MORARU Florina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MORARU Florinela-Izabela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MORARU Mihaela-Cristina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MORCOV Andreea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Vrancea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MOREA Diana-Alexandra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Ialomiţa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MORELLI Maria-Bianca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MOŞ Codruţa-Mihaela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MOŢA Şerban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MOZOC Vlad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MUNCEANU Cleopatra (J)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MUNJEA Adrian-Alexandru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MUNTEAN 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MUNTEAN Oana-Dorina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MUNTEANU Anca-Nicoleta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MUNTEANU Diana-Andreea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MUNTEANU Elena-Alexandra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MUNTEANU Mara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MUNTEANU Mihnea-Dorian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7E2BD4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7E2BD4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MUNTEANU-MIERLĂ Bianca-Alexandra (Ş)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MURARASU Ovidiu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MURARIU Andrei-Sebastian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MURARU Adelina-Maria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MURATURA Andreea-Cornelia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MURĂRAŞU Ioana-Alexandra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MURESAN Vlad-Alexandru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MUREŞAN Alexandru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MUREŞAN Alexandru-Sebastian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MUREŞAN Bogdan-Mihai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Bistriţa Năsăud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MUREȘAN Corina-Amalia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MUREȘAN Ligius-Daniel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MUREŞAN Miruna-Ioana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MUREȘAN Roxana-Lavinia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MUREȘAN Sebastian-Lucian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MURGILĂ Adriana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MUSAT Valentin-Dumitrel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MUSCALU Marius-Sorin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MUSCAN Ioana-Roxana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MUSCELEANU Florinita-Oana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MUSTAREATA Madalina-Andreea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MUSTATA Miruna-Alexandra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MUSTĂŢEANU Petrişor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MUŞAT Cristian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MUTNEAN-OPREA Norbert-David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MUTULESCU Mihai-Irinel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NAE Maria-Magdalena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NAFORNITA Andra-Irina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NAGHI Georgiana-Teodora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Brăila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NAGY Gabriel-Sebastian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NAIE Diana-Antonia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NAINER Daniel-Marius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NANU Alexandra-Violeta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NASTAS Sofia (B)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NASTASE Mihaela-Livia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NAZARE Elena-Veronica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NAZAR-LAZIM Liliana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NĂSCUŢIU Petruţa-Maria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Bistriţa Năsăud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NĂSTASE Cristina-Alexandra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NĂSTĂSOIU Ioana-Alexandra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NEACSA Bianca-Gabriela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NEACSU Mario-Lucretiu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NEACȘU Gabriella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NEACŞU Ramon-Marko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NEAGOE Simona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NEAGU Maria-Teodora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NEAGU Vlad-Dumitru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NEAMŢIU Nicoleta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Bistriţa Năsăud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NEATA Ana-Maria-Madalina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NEBOISA Alexandra-Elena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NEBUNU Mădălina-Mirela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NECHIFOR Andreea-Raluca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NECHIFOR Gabriel-Alexandru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NECHITA Alexandru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NECHITA Andrei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NECHITA Bianca-Mihaela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NECIU Mihaela-Loredana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NECULA Anca-Stefania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NECULAI Iulia-Marina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NECULAU Constantin-Robert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NEDELCU Cristian-Vlad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Brăila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NEDELCU Radu-Ilie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NEDELCU Romeo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NEDELEA Ana-Maria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NEGHINĂ Oana-Maria (W)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NEGOESCU Marius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NEGOITA Constantin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NEGOITA Denisa-Geanina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NEGREA Mircea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NEGRILA Alina-Iuliana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NEGRU Diana-Marioara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NEGULEI Malina-Aura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NEGULESCU Cristian-Vasile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NEGUMEREANU Ana-Maria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NEGURICI Florian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NEGUŢU Florin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NEJATI-SHANDIN Sara (H)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NEMTEANU Mihai-Liviu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NENU Dalida-Maria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NERE Catalina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NEȘTIUT 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NEȘU Andreea-Cristiana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NICA Adina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NICA Gabriel-Vlad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NICA Georgiana-Paula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NICA Stefan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NICHIFOR Elena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NICHITEAN Bianca-Andreea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NICOARĂ Marius-Ioan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NICOLAE Alexandru-Stefan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NICOLAE Daniel-Pepy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NICOLAE Irina-Raluca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NICOLESCU Ileana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NICOLESCU Marian (H)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NICU Andreea-Madalina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NICULACHE Andra-Elena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NICULAE Adelina-Naomi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NICULESCU Anca-Alis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NICULI Maria-Mirabela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NIMIGEAN Denisa-Nicoleta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NISTEA Amadeus-Ciprian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NISTOR Ana-Maria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NISTOR Denisa-Gabriela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Teleorman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NISTOR Florentina-Ana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NISTOR Petronela-Lavinia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NITA Andreea-Georgiana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NITA Camelia-Manuela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NITA Diana-Cristina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NITA Iulia-Elena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NITA Roxana-Marina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NITU Andra-Atena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NITU Sorin-Adrian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NITULESCU Andrei-Gabriel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NITULESCU Iulia-Florina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NIŢĂ Cristian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NIŢU Cristian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NIŢU Luiza-Raluca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NIŢULESCU Loredana-Elena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NIȚĂ Anca-Florentina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NIȚU Daiana-Gabriela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NIȚULESCU Alina-Roxana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NOUR Cristina-Daniela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NOVAC Aurelia-Anca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NOVAC Romulus-Albert-Ion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Caraş Severin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OANA Andreea-Mihaela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Brăila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OANCEA Dragos-Virgil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OARGĂ Laura-Cătălina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OBREJA Alexandra-Ioana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OCHEAN Alina-Nicoleta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OCHEŞEL Bogdan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OCHIANA Georgiana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ODĂ Sabin-Ştefan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ODENIE Răzvan-Teodor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OFITER Sandra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OJVAT Sergiu-Ioan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OLAH Andrei-Attila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OLARIU Cristina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OLARIU Cristina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OLARU-RĂDULESCU Marina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OLĂRESCU Adara-Ioana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OLTEAN Mădălina-Lorena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OLTEANU Amalia-Alina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OLTEANU Ionut (H)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Vaslui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OLTEANU Maria-Alina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OLTEANU Maria-Iuliana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OLTEANU Mirela-Alina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OLTEANU Ştefan-Alexandru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OLTEANU Viorel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ONEA Bogdan-Ionut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ONEA Roxana-Alexandra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ONESIM Corina-Raluca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ONIGA Damiana-Iosefina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Neamţ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ONISOARA Claudiu-Liviu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ONOFREI Andrei-Claudiu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ONU Andreea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OPITEANU Sabrina-Gabriela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OPRAN Mihaela-Cătălina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OPREA Adrian-Catalin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OPREA Ana-Bianca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OPREA Ana-Maria-Madalina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OPREA Gabriela-Madalina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OPREA Ovidiu-Marian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OPREA Raluca-Paula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7E2BD4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7E2BD4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OPREA-DE-BARRIOS Cristina (Ş)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OPRESCU Andreea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OPRESCU Filip-Adrian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OPRESCU Georgiana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OPRISAN Teodora-Ioana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OROIAN Alexandra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OROS Diana-Antonia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OROS Raluca-Denisa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OROS Silvana-Maria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PACA Maria-Adriana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PACALA Madalina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PACURARU Elena-Marina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PADURARU Alexandra-Corina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PALADE Daniel-Sorin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PALADE Roxana-Cristina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PAMPA Laura-Ioana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PANA Nicoleta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PANCEA Cosmin-Mihai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PANCU Anamaria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PANDELE Ariana-Gabriela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PANDREA Anda-Teodora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PANDURU Loredana-Andreea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PANIŢA Alexandra-Andreea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PANTEA Dina-Iuliana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PANTELIMON Anton-Mihai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PAPA Daniela-Catalina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PAPANAGA Luminita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PARASCA Dragos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PARASCHIV Alina-Diana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PARASCHIV Bogdan-Ionut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PARASCHIV Daniel-Cristian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PARASCHIV Florentina-Daniela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PARASCHIV Florina-Raluca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PARASCHIV Lavinia-Cristina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PAROLĂ Ovidiu-Ioan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PARTECA Mihaela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PARTENE Maria-Mihaela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PARTENE Petrus-Costel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PARTENIE Cristina-Florentina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PASANIUC Claudiu-Florin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PASARE Georgiana-Elena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PASĂRE Gheorghe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PASCA Marina-Andreea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PASCU Andrada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PASCU Cosmina-Mihaela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PASOL Ionut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PAŞALĂU Vlad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PATRAS Diana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PATRASCU Gabriela-Mihaela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PATRASCU Ioana-Cristina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PATRASCU Madalina-Gabriela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PATRASCU Vasile-Cristian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PATRICHI Denisa-Elena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PATRUT Alexandru-Ovidiu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PAULESCU Andreea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PAUN Ramona-Teodora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PAUNESCU Elena-Anca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PAVALOAEA Ioana-Alexandra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PAVEL Gabriela-Cristina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PAVEL Laura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PAVEL Maria-Cristina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PAVEL Mihai-Daniel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PAVEL Nicolae-Lucian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PAVEL Roxana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PAVEL Teodora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Vaslui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PAVELESCU Alexandra-Mariana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PAVELIUC Simona-Mihaela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PĂCURAR Lavinia-Manuela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PĂDURARU Diana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PĂDUROIU Melania-Carmen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PĂIŞ Cristina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PĂLTINEL Alina-Petronela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PĂRĂU Anca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PĂRĂUAN Ioan-Domiţian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PĂRĂUȘANU Alexandru-Daniel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PĂTĂLĂU Andreea-Ioana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PĂTRĂUŞ Darius-Dennis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PĂTRU Maria-Liliana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PĂTRULESCU Cornel-Liviu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PĂȚAN Alexandru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PĂUN Florentina-Patricia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PĂUN Ioana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PĂUNA Ion-Alexandru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PĂVĂLAŞCU Diana-Georgeana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PELEHRA George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PELICI Daiana-Gorana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PELINEL Radu-Mihai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PENTEK Annabella-Eva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PENTIE Aurelia-Camelia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PEPI Elena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PEPTINE Anca-Ionela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PERSINARU Andreea-Ioana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PESTRITA Diana-Elena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PESTRITU Ionel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PEŞTEAN Maria-Alexandra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PETCAŞ 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PETCU Diana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PETCU Ruxandra-Ioana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PETRE Elena-Daniela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PETRE Mihai-Andrei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PETRESCU Iris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PETRINI Florin-Dănuţ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PETROV Elena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PETROV Georgiana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PETROVICI Andrada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PETROVICI Marta-Florina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PETRUȚIU Ioana-Ramona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PICINCU Ioana-Alexandra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Neamţ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PIELARU Mihai-Razvan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PINTEA Cristian-Vasimir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PINTELIE Irina-Elena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PINTILIE Aurora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PINTILIESCU Amalia-Georgiana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PIOARA Miruna-Maria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PIPELEA Iulia-Cristiana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PIPEREA Daniel-Radu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Caraş Severin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PIRVANESCU Florin-Daniel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PISĂU Iulia-Andreea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PISLARU Ana-Maria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PIŞTALU Nicolae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PITĂROIU Diana-Elena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PITIGOI Cristiana-Catalina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PÎNDARU Ioana-Andreea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PÎNZARIU Giorgiana-Patricia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PÎNZARIU Sabin-Tiberiu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PÎRLOG Oana-Simona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PÎRVAN Lorina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PÎRVU Adrian-Bogdan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PÎRVU Aurel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PÎSU Loredana-Ştefania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PLATON Andreea-Maria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Bistriţa Năsăud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PLATON Andrei-Mihail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PLĂIAN Andreea-Ioana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PLEȘ Diana-Andrada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PLEŞA Anca-Cosmina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PLEȘA Andrei-Petru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PLEŞU Mircea-Cătălin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PLOSNITA Mihaela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PLOSZA Francisc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PLUGARU Alina-Andreea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POENARU Florina-Lavinia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POL Alexandra-Elena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POLEAC Daiana-Maria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POLEUCA Valeria-Alexandra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POMIAN Daiana-Alexandra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Alex-Andrei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Andreea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Andreea-Paula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Carina-Georgeana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Carla-Maria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Carmen-Paula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Casiana-Madalina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Cătălin-Daniel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Cosmin-Mihai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Cristina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Florin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Sălaj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Gheorghe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Ioana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Ionuţ-Corneliu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Lucia-Dersenia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Luminiţa-Marcela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Nicoleta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Raluca-Camelia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Bistriţa Năsăud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Sergiu-Sebastian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 Vlad-Liviu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Adriana-Monica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Alin-Sergiu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Anca-Irina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Andra-Ingrid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Andrei-Petre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Bianca-Anthonia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Constantin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Cosmina-Georgiana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Dan-Alexandru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Daniela-Elena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Dragoş (H)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Georgiana-Anca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Iulia-Elena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Iulian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Iuliana-Ioana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Marcian-Bogdan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Mihaela-Alexandra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Paul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Petrişor (Ş)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Radu-Alexandru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Ramona-Georgiana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Roberta-Ștefania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Simona-Catalina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Teodora-Ionela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Vanessa-Alexandra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POPA Vasile-Dorin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Adina-Maria-Alexandra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Adrian-Nicusor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Alexandru-Ionuţ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Ana-Petruţa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Andreea-Gabriela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Andreea-Liliana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Cristian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Cristina-Elena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Dragos-Ioan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Elena-Victoria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Elyana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Ioan-Alexandru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Iustina-Augustina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Laura-Maria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Lavinia-Cristiana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Lia-Andrada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Neamţ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Mihaela-Elena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Mihai-Gabriel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Natalia-Alexandra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Paul-Valentin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Radu-Cătălin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Rebeca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POPESCU Tiberiu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POPIŞTEANU Mihaela-Ştefania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POPOACĂ Mădălina-Teodora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POPOIU Medina-Carla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POPOVICI Alexandra-Monica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POPOVICI Andrei-Cristian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POPOVICI Raluca-Bianca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POPOVICI Remus-Valentin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POPOVICI Vlad-Ionut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POPUTOAIA Ruxandra-Maria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PORCIUS Isabela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POROSANU Ioana-Denisa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PORTEKA Sabrina-Gabriela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POSTELNICU Razvan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POSTELNICU Vlad-Andrei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POSTICĂ Sergiu-Marian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POSTOLACHE Ioan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POTOLEA Alexandra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PRAȚA Sandra-Claudia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PREDA Alexandra-Loredana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PREDA Alexandra-Maria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PREDA Elena-Corina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PREDA Gheorghe-Codrut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PREDA-POPESCU Razvan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PREDESCU Mihai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Vâlcea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7E2BD4" w:rsidRDefault="005C7DE5" w:rsidP="005C7DE5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fr-FR"/>
              </w:rPr>
              <w:t>PREDOI Viorela-Sanya-Maria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PREDONU Bianca-Theodora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PREDUŞEL Iulia-Antoaneta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PREDUTA Eugenia-Valentina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PRELIPCEAN Osima-Elena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PREOTEASA Anca-Viorica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PREOTEASA Andrei-Ionuţ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PRETOR Bianca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PRIBAGU Neculai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Harghita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PRICHICI Elena-Patricia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Neamţ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PRICOPIE Gabriela-Clara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PRICOPIUC Cosmin-Iulian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PRODAN Alexandra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PRODAN Andreea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PRODAN Elena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PRODAN Raluca-Maria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PRUNĂ Ionela-Camelia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PRUTEANU Alexandru-Franz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PUIA Ioan-Paul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PULPA Cristina-Mariana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PURCAR Diana-Aniela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PURICE Eliza-Maria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PUSCA Viorica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RABOJ Georgiana-Daniela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RACZ Bianca-Giorgiana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 Alina-Mădălina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RADOGLU Sorin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 Ada-Elena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 Anca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 Bianca-Ingrid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 Diana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 Diana-Alexandra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 Mihai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 Mihut-Ioan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 Oana-Mădălina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 Stefan-Dragos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 Victor-Mihai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RADUCAN Florin-Silviu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RADUCAN Liliana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RADUCUTA Iulian-Nicolae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RADULESCU Horia-Gabriel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RADULESCU Mihaela-Alina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RADULESCU Theodor-Mihail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RADULESCU-CERGHIZAN Anca-Raluca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RAHAIAN George-Stefan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RAICU Alexandra-Iulia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RAICU Catalina-Stefania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RAPORTARU Leontin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RAUSSE Cristiana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RAUTA Roxana-Ileana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RĂBDARU Maria-Aurelia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RĂBULEA Ioana-Paraschiva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RĂDAC Roberta-Maria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RĂDESCU Maria-Adelina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Vâlcea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RĂDOI Ancuța-Valentina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Ialomiţa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RĂDOI Cosmin-Ionuț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RĂDOI Ion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RĂDOI Pantelimon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RĂDUC Maria (Ş)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RĂDUCANU Alexandra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RĂDUCANU Mihaela-Georgeta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RĂDUNĂ Elvis-Andrei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RĂDUȘ Iuliana-Despina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RĂILEANU Alexandru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RĂULEA Nicoleta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RĂZĂILĂ Cătălin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RĂZVAN Jessica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REDNIC Ionut-Andrei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RESMERITA Diana-Gabriela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RICU Liviu-Costin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RINU Ramona-Maria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RISTACHE Cristian-Nicuşor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RIZA Elena-Madalina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RIZESCU Mihai-Dorian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ROBOSCHI Ioana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ROCA Andreea-Paula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ROGIN Madalina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ROGNA Anca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ROHOZNEANU Bianca-Alexandra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ROMAN Alexandra-Veronica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ROMAN Ioan-Alexandru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ROMAN Laura-Florina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ROMAN Vlad-Virgil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ROSCA Andrei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ROSCA Daniela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ROSCA Paul-Iulian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ROSCA Roxana-Andreea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ROSU Elena-Larisa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ROSU Octavian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ROŞCA Luca-Rareş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ROȘCA Mariana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7E2BD4" w:rsidRDefault="005C7DE5" w:rsidP="005C7DE5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fr-FR"/>
              </w:rPr>
              <w:t>ROŞCA-MÎNDRU Dorina-Maria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ROŞCAN Alexandra-Raisa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Vrancea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ROŞU Răzvan-Alexandru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ROTAR Marilena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ROTAR Sergiu-Vlad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ROTAREANU Andreea-Anastasia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ROTAREANU Daniela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ROTARIU Mihaela-Larisa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ROTARU Ion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ROTH Andreea-Simona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ROVENŢA Alexandru-Cristian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RUS Roxana-Alexandra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RUS Rut-Andreea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RUSEANU Ion-Oratiu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RUSU Bianca-Maria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RUSU Florinela-Iuliana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RUSU Larisa-Ioana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RUSU Mihai-Eduard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RUSU Razvan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RUSU-PLEȘESCU Raluca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RUŞANU Cornelia-Georgeta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RUTA Rodica-Ligia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SABIE Bogdan-Vasile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SABOU Anamaria-Amalia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SABOU Andrei-Ioan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SALCA Maria-Daniela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SALIU Iulia-Elida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SAMOILA Gabriela-Lorena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SANDAR Romina-Natalia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Neamţ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SANDU Alexandra-Patricia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SANDU Andrei-Titus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SANDU Bianca-Madalina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SANDU Elena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SANDU Larisa-Diana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SANDU Nicolae-Cosmin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SANDU Patrik-Ștefan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SANDULESCU Adrian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SAPLONȚAI Radu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SAPUNARU Teodora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SARACUŢ-ARDELEAN Cristina-Andreea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SARAGEA Alexandra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SARARIU Anamaria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SARBU Costin-Andrei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SARBU Dana-Andreea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SARBU Serban-Mugurel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SARBU Valentin-Ionut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SASS Zoltán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SAVA Laurentiu-Mihai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SAVA Nadia-Ariadna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SAVA Petria-Gabriela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SAVIN Lucian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SAVIN Oliviu-Flavian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SAVU Andrei-Vladut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SAVU Maria-Monica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SAVU Vlad-Ionuţ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SAVULESCU Oana-Irina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SÂNPETREAN Maria-Ioana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SĂNĂUȚANU Constantin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SĂSĂRMAN Lucia-Augusta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Bistriţa Năsăud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SBERA Mihaela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SCARLAT Ramona-Florentina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SCHADI Lorena-Luisa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SCORTANU Ana-Maria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SCURTESCU Adrian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SCUTAŞU Cosmina-Anidora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SCUTELNICU Alexandru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SEBEŞAN Ioana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SEICA Alexandra-Andreea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SEINEA Ana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SEITAN Cristina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SELEGEAN Oana-Cristina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SEMENIUC Andrei-Romeo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SERAC Adelina-Denisa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SERAFIN Dennis-George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SERBAN Alexandra-Maria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SERBAN Ana-Maria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SERBAN Emilia-Livia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Vrancea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SERBAN George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SERBAN Ștefania-Iuliana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SERCAN Andrei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SERE David-Rǎzvan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SESERMAN Adelina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SFANT Elena-Bianca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SFAT 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SFETCU Grigore-Ionut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SFIA Andreea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SFRIJA Elena-Bianca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SGĂVÂRDEA Petru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SIKO Tamas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SILION Costică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SILION Ramona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SILVĂŞAN Anamaria-Cristina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SIMA Alexandru-Ioan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SIMA Daniel-Benjamin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SIMEDREA Mihaela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SIMINESCU Alexandru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Vaslui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SIMION Eugen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SIMON Marian-Florin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SIMULESCU Gheorghe-Costinel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SIPOS Vlad-Virgil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SIRBU Mihai-Remus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Tulcea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SIRBU Paul-Tiberiu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SÎRBU Veronica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SÎRBULESCU Maria-Larisa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SMAHON Alexandra-Gabriela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SMARANDACHE Andrei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SMEU Elena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SOARE Alina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SOFIAN Bianca-Ioana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SOLEA George-Razvan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SOMACESCU Ioana-Viorela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SOMOSAN Marin-Cristian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SONC Anda-Elena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SONEA Sabina-Marina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SORICI Marius-Alexandru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SPATARIU Larisa-Ionela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SPĂTARU Alexandra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SPIRIDON Andreea-Cristina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SPRÎNCEANĂ Dan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STAHIE Mihai-Minel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STAICU Alexandru-Bogdan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STAICU Cristina-Ionela-Catalina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STAICU Daniela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STAICULESCU Emma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 Alexandra-Andreea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 Anamaria-Cristina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 Carmen-Ionela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 Emilia-Madalina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 Filomita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 Lavinia-Alexandra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 Maria-Mădălina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 Vasile-Valentin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STANCESCU Daniel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STANCESCU Vlad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STANCIU Camelia-Roxana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STANCIU Lorena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STANCIU Tudor-Ioan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STANCIU Victor-Andrei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STANCOV Denis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STANCU Bogdan-Radu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STANCU Dana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STANCULESCU Diana-Gabriela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STANCULESCU Nicolae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STANESCU Ioana-Luiza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STANIŞ Cosmin-Ionuţ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STATE Lucian-Nicolae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STAVRIDIS Iulia-Mihaela (H)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STÂNGU Sebastian-Andrei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STĂNICĂ Adrian-Codruţ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STĂRICĂ Diana-Irina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STEFAN Andrei-Alin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STEFAN Andrei-Daniel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STEFAN Bianca-Andreia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STEFAN Bianca-Daniela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STEFAN Camelia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STEFAN Daniela-Stefania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STEFAN Petrina-Madalina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STEFANESCU Antonia-Maria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STEGARESCU Larisa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STEINBACH Vasile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STIEGER Denisa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Buzău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STIRBEŢ Gelu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STOE Dragos-Marian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STOENESCU Vlad-Alexandru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STOIAN Manuela-Denisa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STOIAN Stefania-Alexandra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STOICA Adriana-Georgiana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STOICA Alina-Stefana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STOICA Cristina-Gabriela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STOICA Cristina-Madalina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STOICA Denisa-Maria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STOICA Donatela-Elena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STOICA Elena-Raluca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STOICA Elena-Roxana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STOICA Georgiana-Cristina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STOICA Ionut-Alexandru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STOICA Mariana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STOICA Mihai-Silviu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STOICA Roberta-Victoria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STOICA Sandra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STOICESCU Elisa-Stefania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STOICUT Alina-Violeta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STOINEL Iulia-Codrina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STOINESCU Beatrice-Bianca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STRATULAT Mihai-Corneliu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STRECHE Victor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STRÎMBU Petre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STROE Cătălin-Silvian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Ialomiţa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STROESCU Nicoleta-Aurora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STROPSA Valeria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STRUNGARIU Daniela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STRUŢUC Ingrid-Beatrice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STUPARU Constantin-Tiberiu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SUCEAVA Florin-Ionut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SUCILĂ Claudia-Gabriela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SUCIU Alex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SUCIU Denisa-Lorena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SUCIU Oana-Simona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SULYOK Violeta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SUR Anca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SURDU Elena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Vaslui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SURGHE Alexandru-Mihai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SURGO Michele-Cosmin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SURU Silviu-Nicuşor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SUSMA Luminita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SZABO Andreea-Cezara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SZABO Anna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SZASZ Ambra-Diana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SZASZ Anca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SZÉCSI Zsolt (K)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Harghita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SZILAGYI Kinga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SZŐCS Izabella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SZTRAVA Gabriel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SZUCS-PAP Albert-Ferenc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ȘANDOR Claudiu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ŞANDRU Cristina-Adriana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ŞANDRU Marian (Ş)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ȘERB Bianca-Mirabela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ŞERBAN Ionela-Florentina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ŞERBAN Mariana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ȘERBAN Mihaela-Ramona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ŞERBAN Nicolae-Remus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ŞERBĂNICĂ Raluca-Nicoleta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ȘEULEAN Andreea-Cosmina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ŞICLOVAN Marius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ȘIMAN Noemi-Miruna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ȘLEAM Flavius-Ioan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ȘOAVĂ Ștefan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ŞOLCĂ Elisabeta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ŞORA Diana-Florina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ȘTEAU Diana-Anda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ŞTEF Sebastian-Mihai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ȘTEFAN Ana-Maria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Ialomiţa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ȘTEFAN Cristian-Mihai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ŞTEFAN Mihai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Călăraşi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ŞTEFAN Mihai-Adin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ŞULEAP Paula-Georgiana-Bianca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ȘUMĂLAN Cristina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ŞUMĂLAN Mădălina-Bianca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TABĂRĂ Ghiorghe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TACHE Otilia-Cristina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TACU Alexandra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TACU Nicoleta-Valentina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TAKÁCS Claudia-Anetta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TAMAS Ioana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TAMASOSCHI Alexandru-Vlăduţ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TAMÁS Renáta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Harghita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TANASE Camelia-Georgiana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7E2BD4" w:rsidRDefault="005C7DE5" w:rsidP="005C7DE5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fr-FR"/>
              </w:rPr>
              <w:t>TANASE Cosmin-Vladut-Mihai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TANASE Petru-Eugen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TANASE Valentin-Adrian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TANȚĂU Alina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TARANCIUC Georgiana-Diana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TARANU Radu-Marian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TARASE Răzvan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TARATA Stefania-Georgiana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TARLUNGEANU Adelina-Petronela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TARȚA Adela-Diana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TASE Alexandra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TATAR Alina-Lenuţa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TATARU Madalina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TATARUS Emanuel-Daniel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TÂRNOVANU Allen-Ionel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TÂRZIU Carmen-Mădălina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TĂBĂCARU Raluca-Andreea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TĂMAȘ Alexandra-Ioana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TĂNASE Alexandra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TĂNASE Anduța-Maria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TĂNASE Petre (H)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TĂNASE Răzvan-Florin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TĂNĂSESCU Miruna-Mihaela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TĂTARU Lavinia-Andreea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TĂTARU Magdalena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TECAR Dan-Matei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TECUTA Mihai-Emil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TEGZEŞ Ioan-Alin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TEIŞ Alina-Cristina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Buzău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TELECAN Sebastian-Florin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TENEA Ruxandra-Miruna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TEOC Flavius-Cornelius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TEODORESCU Ana-Maria-Mihaela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TEODORESCU Andrei-Alexandru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TEODOSIU-STUPCANU Flavius-Victor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TERPAN Elena-Silvia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Brăila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TIBELEA Alexandra-Manuela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TICHIR Cristina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TICU Andra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TIMIȘ Maria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TIMOFTE Delia-Evelina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TINCA Diana-Carmen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TINCU Simina-Lavinia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TIPA Ioan-Dorin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TIPTER Stefan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TIRIPA Andreea-Manuela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TIRSINA Traian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TIRTEU Maria-Mădălina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TITE Grigore-Marius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TITION Flavia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TITORIAN Irina-Carmen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TIUTIU Roxana-Diana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TÎRNOVANU Laura-Ioana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TÎRZIU Alexandru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TOACĂ-ASZALOS Roxana-Ioana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TOADER Andra-Gabriela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TOADER Mihaela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TOADER Miruna-Iulia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TOADER Raluca-Elena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TOBIAȘ Maria-Monica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TOBOSARU Raluca-Maria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TOCARU Dumitru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TODAȘCĂ Aura-Florina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TODEAN Magdalena-Gabriela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TODIRASC Ioana-Andreea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TODORAN Alexandru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TOFAN Alexandru-Ion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TOLL Dumitru-Lucian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TOMA Aurica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TOMA Claudiu-Marian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TOMA Genica-Gheorghita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TOMA Ovidiu-Cristian-Cezar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TOMA Radu-Ioan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TOMA Stefan-Eugen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TOMESCU Carmen-Emilia-Maria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TOMESCU Irina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TOMUŢA Alexandra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TONCA Andrea-Lavinia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TONCU Andreea-Alina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TOPLICEANU Bianca-Elena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TORZ Dumitru-Petru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TRAISTARU Ada-Ioana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TRIFAN Bianca-Elena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TRIFU Andreea-Carmen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TRIMBITAS Roxana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TRISCARU Adnana-Paula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TROACA Ana-Maria-Lucia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TROACA-DRAGOMAN Irina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TROFIM Ion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TROFIN Ştefan-Cătălin (Ş)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TROFIN Vlad-Ioan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TRONCEA Dan-Andrei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TROSCENCO Gabriela-Cristina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TRUSCA Robert-Daniel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TRUȘCĂ Adrian-Daniel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TRUȘCULETE Darius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TUCA Alexandra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TUCULEASA Anca-Gabriela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TUDOR Catalin-Lucian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TUDOR Cristina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TUDOR Cristina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TUDOR Georgiana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TUDOR Ioan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TUDOR Mihaela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TUDOR Mihaela-Andreea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TUDORACHE Adriana-Cristina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TUDORACHE Anca-Stefania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TUDORACHE Maria-Amalia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TUDORACHE Roxana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TUDORAN Matei-Anton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TUDOSE Silviu-Petru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TUNAREANU Maria-Cristina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TUNDUC Natalia-Sorina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TURCANU Alina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TURCANU Petru-Marian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TURCU Alexandra-Elena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TURCU Andrada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TURCU Daniel-Andrei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TURCU Loredana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TURCU Marina-Alexandra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TURCU Ramona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Vaslui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TUREA Bianca-Elena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TURIGA Alexandru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TURTA Monica-Elena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TUŞER Vlad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TUŢĂ Mimi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ŢANDĂRĂ Mariana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ŢÂNŢĂREANU Diana-Maria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ŢÎRĂ Dan-Andrei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ŢÎRDIA Ana-Maria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ŢONOIU Mihaela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ŢUCUDEAN Diana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ȚAMBRIȘ Laurentiu-Andrei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ȚANDRĂU Raluca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ȚIFUI-OPREA Ana-Sorina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ȚIRA Lenuța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UCA Florin-Marius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UDRISTE Romina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ULMEANU Florentina-Ana-Maria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Călăraşi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UNGUR Denis-Claudiu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UNGUR Lucian-Adrian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UNGUREAN Roxana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UNGUREANU Alexandra-Iuliana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UNGUREANU Alina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UNGUREANU Ana-Corina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UNGUREANU Corina-Diana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UNGUREANU Lucian-Alexandru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UNGUREANU Mariana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UNGUREANU Oana-Corina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UNGUREANU Raluca-Bianca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UNGUREANU Stefania-Andreea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UNTILA Cristina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URDA Claudia-Alexandra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URDA Trandafir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URSACHE Iulian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URSARU Alexandru-Cristian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URSATEANU Adelina-Veronica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URSU Alexandra-Ioana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URSU Mădălina-Andreea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URZICA Razvan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URZICĂ Simona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USCATU Lavinia-Diandra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UTA Mihai-Alexandru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UŢA Ştefan-Alexandru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VACARU Lenuta-Daniela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VACARU Sabina-Cristina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VADUVA Marilena-Roxana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VAIDA Ioana-Stefana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VALCAUAN Cristina-Ramona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VALEANU Corina-Ioana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VAMAN Andreea-Elena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VANGHELIE Catalina-Anca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VANT Celia-Theodora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VARGA Adina-Cristina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VARGA Anamaria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VARI Julia-Franceska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Sălaj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VARIAN Georgeta-Iuliana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VARZARI Dumitru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VARZARU Traian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VASALACHE Ioana-Roxana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VASELIU Dumitru-George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VASILACHE Gabriel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VASILCOV Adrian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VASILE Diana-Rebeca (Ș)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VASILE Georgiana-Irina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VASILE Ingrit-Aniela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VASILE Violeta-Elena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VASILESCU Florin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VASILESCU Mihai-Ionut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VASILESCU Sever-Emanuel (R)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VASILESCU Sonia-Cosmina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VASIU Alexandra-Eszter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VASVARI Lorena-Mihaela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VATAFU Ionut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VĂCĂRUȘ Alexandru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VĂDAN-MARC Nicolae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VĂETIŞI Oana-Andreea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VĂLU Eduard-Teodor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VĂSII Cătălina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VEICA Laura-Mihaela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Vaslui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VELEŞCU Mădălina-Laura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VELIŞCU Violeta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VEREŞ Alexandra-Oana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VERMESAN Ximena-Agnesa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VERZES Paula-Monica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VESCU Maria-Silvia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VICENTIU Denis-Samir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VIERIU Adina-Madalina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VIERIU Madalina-Iuliana (J)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VILCELEANU Mihai-Daniel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VILCOV Matei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VILCU Andrei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VILCU Ionut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VINTANU Victor-Ion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VINTER Larisa-Iuliana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VINTILA Marian-Gabriel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VINTILĂ Alexandru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Bistriţa Năsăud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VIRLAN Alina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VISAN Andreea-Monica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VISAN Madalina-Vasilica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VISEAN Adriana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VITAN Elena-Sorina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VIZARU Marina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VÎŢĂ Andra-Maria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VLAD Iulia-Ariana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VLAD Maricica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VLADESCU Georgiana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VLADU Irina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VLADU Simona-Alexandra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VLAHU Zoita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VLĂSCEANU Georgiana-Alexandra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VOICA Sorina-Bianca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VOICAN Ionela-Raluca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Vâlcea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VOICHITA Alexandru-Eugen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VOICU Adelina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VOICU George-Adrian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VOICU Maria-Elisabeta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VOICU Marius-Cătălin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VOICU Petre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VOICU Ștefana (Ș)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VOICULESCU Fredy-Costinel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VOINEA Sorina-Catalina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VOINEA-CORBESCU Madalina-Georgiana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VRABIE Cristina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VRABIE Diana-Genoveva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VULPE Corina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VUSDEA Georgia-Rafaela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WEISS Walter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WESER Hannelore-Roxana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ZAHARIA Roxana-Alexandra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ZAHARIE Alexandra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ZAMFIR Andra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ZAMFIR Andreea-Ancuta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ZAMFIR Andreea-Georgiana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ZAMFIR Bogdan-Mihail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ZAMFIR Daniela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ZAMFIR Florina-Iulia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ZAMFIRA Cristian-Alexandru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ZANE Madalina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ZANFIR Valentin-Bogdan-Alexandru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ZĂPÎRŢAN Paul-Dragoş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ZĂRNESCU Sorin-Viorel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ZDROB Rares-Constantin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ZEGREAN Daniel-Ion-Tudor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ZELCA Ruxandra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ZGOANTA Raluca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ZIMBRU Anișoara-Mihaela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ZLEI Georgiana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ZOITA Elena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ZUBA Dalina-Florina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A1009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A1030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A1045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A1052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A1055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A1073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A1083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A1084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A1089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A1090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A1092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A1096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A1098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A1100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A1116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A1118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A1122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A1142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A1146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A1149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A1160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A1166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A1188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A1194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A1201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A1206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A1217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A1224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A1225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A1228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A1243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A1261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A1268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A1276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A1281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A1286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A1292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A1300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A1316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A1318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A1337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A1353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A1357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A1370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A1378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A1401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A1409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A1416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A1422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A1423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A1429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A1441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A1448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A1464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A1472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A1491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A1496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A1503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A1504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A1505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A1511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A1523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A1526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A1527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A1529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A1538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A1559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A1594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Vâlcea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A1596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A1600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A1607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A1629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A1634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A1647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A1650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A1673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A1675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A1687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A1689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A1692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A1698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A1730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A1731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A1733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A1750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A1762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A1766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A1788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A1799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A1800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A1804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Bistriţa Năsăud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A1815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Vrancea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A1822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A1823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A1832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A1836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A1854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A1856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A1858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A1870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A1890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A1891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A1894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A1907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A1913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A1950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A1958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A1978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A1984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A1991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A1998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A2003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A2029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A2037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A2038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A2041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A2048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A2049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A2058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A2063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A2085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A2089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A2090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A2092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A2093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A2095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A2096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A2113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A2129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A2142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A2150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A2160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A2193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A2210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A2217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A2230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A2238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A2249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A2256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A2258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A2302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A2326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A2329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A2331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A2332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A2340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A2341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A2349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A2354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A2378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Vrancea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A2391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A2406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A2417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A2427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A2457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A2459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A2465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A2466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A2477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A2480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A2490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A2497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A2510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A2520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A2524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A2526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A2527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A2531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A2534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A2536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A2564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A2578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A2580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A2592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A2605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A2610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A2620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A2623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A2626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A2640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A2658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A2672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A2686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A2687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A2689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A2699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A2702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A2709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A2715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A2716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A2726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A2730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A2734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A2748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A2749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A2753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A2789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A2834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A2838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Harghita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A2840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A2842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A2848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A2858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A2877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A2903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A2911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A2914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A2934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A2950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Harghita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A2964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A2968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A2974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A2979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A2994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A2998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A3000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A3021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A3029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A3031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A3034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A3037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A3041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A3057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A3070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A3072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A3080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Galaţi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A3087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A3106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A3107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A3116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Buzău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A3124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A3146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A3148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A3151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Brăila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A3176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A3182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A3201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A3202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A3209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A3210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A3218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A3220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A3238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A3243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A3266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A3270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A3272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Harghita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A3273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A3283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A3290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A3291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A3301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A3303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A3307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A3318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A3322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A3324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A3326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A3334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A3355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A3366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A3381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A3390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A3427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A3435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Caraş Severin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A3466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A3479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A3485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A3491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Harghita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A3526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A3528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A3537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A3545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A3554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A3563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A3567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A3573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A3585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A3592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A3596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A3598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A3605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A3626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A3647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A3662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A3677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A3685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A3694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A3697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A3711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A3712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A3715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A3722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A3728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A3735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A3745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A3750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A3754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A3773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A3777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A3783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A3790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A3795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A3798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A3808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A3809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A3824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A3826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A3832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A3834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A3844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A3849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A3855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A3857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A3859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A3863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A3864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A3865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A3883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A3885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A3889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A3902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A3904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A3913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A3914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A3916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A3923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A3931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B1012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184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4C57F9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</w:tbl>
    <w:p w:rsidR="00287DBA" w:rsidRDefault="00287DBA"/>
    <w:p w:rsidR="00760A10" w:rsidRDefault="00760A10"/>
    <w:p w:rsidR="00287DBA" w:rsidRPr="005130AB" w:rsidRDefault="00AB7454">
      <w:pPr>
        <w:rPr>
          <w:rFonts w:ascii="Arial" w:hAnsi="Arial" w:cs="Arial"/>
          <w:b/>
        </w:rPr>
      </w:pPr>
      <w:r w:rsidRPr="005130AB">
        <w:rPr>
          <w:rFonts w:ascii="Arial" w:hAnsi="Arial" w:cs="Arial"/>
          <w:b/>
        </w:rPr>
        <w:t xml:space="preserve">ANEXA </w:t>
      </w:r>
      <w:r w:rsidR="00287DBA" w:rsidRPr="005130AB">
        <w:rPr>
          <w:rFonts w:ascii="Arial" w:hAnsi="Arial" w:cs="Arial"/>
          <w:b/>
        </w:rPr>
        <w:t xml:space="preserve">2 </w:t>
      </w:r>
    </w:p>
    <w:p w:rsidR="00287DBA" w:rsidRPr="005130AB" w:rsidRDefault="00287DBA">
      <w:pPr>
        <w:rPr>
          <w:b/>
        </w:rPr>
      </w:pPr>
    </w:p>
    <w:p w:rsidR="005130AB" w:rsidRDefault="00287DBA" w:rsidP="005130AB">
      <w:pPr>
        <w:jc w:val="center"/>
        <w:rPr>
          <w:rFonts w:ascii="Arial" w:hAnsi="Arial" w:cs="Arial"/>
          <w:b/>
          <w:bCs/>
          <w:iCs/>
          <w:szCs w:val="24"/>
        </w:rPr>
      </w:pPr>
      <w:r w:rsidRPr="005130AB">
        <w:rPr>
          <w:rFonts w:ascii="Arial" w:hAnsi="Arial" w:cs="Arial"/>
          <w:b/>
          <w:szCs w:val="24"/>
        </w:rPr>
        <w:t xml:space="preserve">Tabelul final cuprinzând </w:t>
      </w:r>
      <w:r w:rsidRPr="005130AB">
        <w:rPr>
          <w:rFonts w:ascii="Arial" w:hAnsi="Arial" w:cs="Arial"/>
          <w:b/>
          <w:bCs/>
          <w:iCs/>
          <w:szCs w:val="24"/>
        </w:rPr>
        <w:t xml:space="preserve">candidații la examenul de </w:t>
      </w:r>
      <w:r w:rsidR="005130AB" w:rsidRPr="005130AB">
        <w:rPr>
          <w:rFonts w:ascii="Arial" w:hAnsi="Arial" w:cs="Arial"/>
          <w:b/>
          <w:bCs/>
          <w:iCs/>
          <w:szCs w:val="24"/>
        </w:rPr>
        <w:t xml:space="preserve">primire în profesia de avocat a persoanelor care au absolvit examenul </w:t>
      </w:r>
    </w:p>
    <w:p w:rsidR="00287DBA" w:rsidRDefault="005130AB" w:rsidP="005130AB">
      <w:pPr>
        <w:jc w:val="center"/>
        <w:rPr>
          <w:rFonts w:ascii="Arial" w:hAnsi="Arial" w:cs="Arial"/>
          <w:b/>
          <w:bCs/>
          <w:iCs/>
          <w:szCs w:val="24"/>
        </w:rPr>
      </w:pPr>
      <w:r w:rsidRPr="005130AB">
        <w:rPr>
          <w:rFonts w:ascii="Arial" w:hAnsi="Arial" w:cs="Arial"/>
          <w:b/>
          <w:bCs/>
          <w:iCs/>
          <w:szCs w:val="24"/>
        </w:rPr>
        <w:t>de definitivat în alte profesii juridice</w:t>
      </w:r>
    </w:p>
    <w:p w:rsidR="006E226D" w:rsidRDefault="006E226D" w:rsidP="006E226D">
      <w:pPr>
        <w:jc w:val="both"/>
        <w:rPr>
          <w:rFonts w:ascii="Arial" w:hAnsi="Arial" w:cs="Arial"/>
          <w:bCs/>
          <w:iCs/>
          <w:szCs w:val="24"/>
        </w:rPr>
      </w:pPr>
    </w:p>
    <w:p w:rsidR="005C7DE5" w:rsidRDefault="005C7DE5" w:rsidP="006E226D">
      <w:pPr>
        <w:jc w:val="both"/>
        <w:rPr>
          <w:rFonts w:ascii="Arial" w:hAnsi="Arial" w:cs="Arial"/>
          <w:bCs/>
          <w:iCs/>
          <w:szCs w:val="24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4760"/>
        <w:gridCol w:w="2300"/>
        <w:gridCol w:w="2360"/>
      </w:tblGrid>
      <w:tr w:rsidR="005C7DE5" w:rsidRPr="005C7DE5" w:rsidTr="005C7DE5">
        <w:trPr>
          <w:trHeight w:val="510"/>
          <w:tblHeader/>
          <w:jc w:val="center"/>
        </w:trPr>
        <w:tc>
          <w:tcPr>
            <w:tcW w:w="800" w:type="dxa"/>
            <w:shd w:val="clear" w:color="D3D3D3" w:fill="D3D3D3"/>
            <w:vAlign w:val="center"/>
            <w:hideMark/>
          </w:tcPr>
          <w:p w:rsidR="005C7DE5" w:rsidRPr="005C7DE5" w:rsidRDefault="005C7DE5" w:rsidP="007E2BD4">
            <w:pPr>
              <w:tabs>
                <w:tab w:val="left" w:pos="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Nr. crt</w:t>
            </w:r>
          </w:p>
        </w:tc>
        <w:tc>
          <w:tcPr>
            <w:tcW w:w="4760" w:type="dxa"/>
            <w:shd w:val="clear" w:color="D3D3D3" w:fill="D3D3D3"/>
            <w:vAlign w:val="center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Nume şi prenume (iniţială) / COD</w:t>
            </w:r>
          </w:p>
        </w:tc>
        <w:tc>
          <w:tcPr>
            <w:tcW w:w="2300" w:type="dxa"/>
            <w:shd w:val="clear" w:color="D3D3D3" w:fill="D3D3D3"/>
            <w:vAlign w:val="center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Baroul la care s-a depus cerere</w:t>
            </w:r>
          </w:p>
        </w:tc>
        <w:tc>
          <w:tcPr>
            <w:tcW w:w="2360" w:type="dxa"/>
            <w:shd w:val="clear" w:color="D3D3D3" w:fill="D3D3D3"/>
            <w:vAlign w:val="center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Rezultat verificare dosar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ALEXANDRU-CRĂCIUN Elena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ANDREI Alina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ANTON Petrică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APCEL Maria-Cristina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AXINTE Mariana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BANTAȘ Romana-Diana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BARA-BUȘILĂ Ioana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BISCEANU Dumitra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Buzău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BLĂJAN Adrian-Nicolae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Vâlcea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BOGDAN Gabriel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BOLOCAN Doina-Florentina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Ialomiţa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BORICEANU Dacian-Remus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BULAI Rareş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BUSONIU Ioan-Adrian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CIUCĂ Octavian-Tiberius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CIUPERCA Florentin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CÎMPAN Angela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Constanţa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COMENENTU Elena-Claudia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CRAIOVEANU Ana-Loredana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CRĂCIUN Marian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CRISAN Valeriu-Radu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CRISTEA George-Liviu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CUCU Auraş-Mihǎiţǎ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DANILEŢ Alina-Nicoleta-Sica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DINA Daniela (C)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Argeş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DINA Daniela-Domnica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DOICHIŢĂ Maria-Magdalena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DUMITRESCU Anamaria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DUMITRU Ramona-Francesca-Ecaterina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DUNĂ Magdalena-Georgeta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DUŞA Mircea-Răzvan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FAIFER Laurentiu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FAUR Ionela-Carmen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FEUERSTAHLER-PENTEK Andreea-Ramona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FILIP Gheorghe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FRUMUŞESCU Polihronia-Sedonia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GAL Edit (J)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GHENŢ Graţian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GHERASĂ Gabriel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GHIORMA Mirela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GOJNETE Irina-Gabriela (M)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GREGOR Monica-Florina (O)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HORODINCĂ Georgiana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HUMINIC Georgia-Oana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Bacău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IANOVICI Vasile-Andrei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Maramureş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IONESCU Flavius-Adelin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IVAŞCU Maria-Mihaela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LANGER Liliana-Georgiana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MĂGERUŞAN Claudia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MĂLĂESCU Vasile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MĂRGINEAN Maria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MIHĂILĂ Marin (F)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MOCANU Laura-Daniela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MUNTEANU Vladimir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NAGY István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Harghita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NASTASE-BALAES Paula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Brăila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NEAGU Florentina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OPRITOIU Anemari-Iuliana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PĂRPĂUŢĂ Ionuţ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PINTEA Marta-Bianca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Bistriţa Năsăud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PÎCIU-GÎNDAC Raluca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fr-FR"/>
              </w:rPr>
              <w:t>POPESCU Dan-Alexandru-Ion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PURICE Daniela-Ionelia (E)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RADU Alin-Lucian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Dâmboviţa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ROANDĂ Cristina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ROŞCA Sebastian-Gheorghe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Braşov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SANDU Danut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SARBU Artur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STAICU Georgian-Emilian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Mureş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STANCESCU Raluca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Botoşani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STANCIU Luana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ŞANDRU Constantin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TEODORESCU Alin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TIPERCIUC Florin-Adrian (T)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TRIF Valentin (L)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TRIFINA Ioana-Cătălina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TUDORACHE Neluta-Marinica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TUREA Răzvan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Buzău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VACARUS Stancu (D)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VERESS Catarina (V)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ZAMFIR Vasile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Ialomiţa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B1003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Neamţ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B1008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B1009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B1024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B1033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B1038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B1040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B1047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B1064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B1070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B1076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B1078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B1089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  <w:tr w:rsidR="005C7DE5" w:rsidRPr="005C7DE5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5C7DE5" w:rsidRPr="007E2BD4" w:rsidRDefault="005C7DE5" w:rsidP="007E2BD4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5C7DE5" w:rsidRPr="005C7DE5" w:rsidRDefault="005C7DE5" w:rsidP="005C7DE5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Cod: B1106</w:t>
            </w:r>
          </w:p>
        </w:tc>
        <w:tc>
          <w:tcPr>
            <w:tcW w:w="2300" w:type="dxa"/>
            <w:shd w:val="clear" w:color="FFFFFF" w:fill="FFFFFF"/>
            <w:hideMark/>
          </w:tcPr>
          <w:p w:rsidR="005C7DE5" w:rsidRPr="005C7DE5" w:rsidRDefault="005C7DE5" w:rsidP="005C7DE5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C7DE5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5C7DE5" w:rsidRDefault="005C7DE5" w:rsidP="005C7DE5">
            <w:pPr>
              <w:jc w:val="center"/>
            </w:pPr>
            <w:r w:rsidRPr="00B2329A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</w:p>
        </w:tc>
      </w:tr>
    </w:tbl>
    <w:p w:rsidR="005C7DE5" w:rsidRDefault="005C7DE5" w:rsidP="006E226D">
      <w:pPr>
        <w:jc w:val="both"/>
        <w:rPr>
          <w:rFonts w:ascii="Arial" w:hAnsi="Arial" w:cs="Arial"/>
          <w:bCs/>
          <w:iCs/>
          <w:szCs w:val="24"/>
        </w:rPr>
      </w:pPr>
    </w:p>
    <w:p w:rsidR="007E2BD4" w:rsidRDefault="007E2BD4" w:rsidP="006E226D">
      <w:pPr>
        <w:jc w:val="both"/>
        <w:rPr>
          <w:rFonts w:ascii="Arial" w:hAnsi="Arial" w:cs="Arial"/>
          <w:bCs/>
          <w:iCs/>
          <w:szCs w:val="24"/>
        </w:rPr>
      </w:pPr>
    </w:p>
    <w:p w:rsidR="007E2BD4" w:rsidRDefault="007E2BD4" w:rsidP="006E226D">
      <w:pPr>
        <w:jc w:val="both"/>
        <w:rPr>
          <w:rFonts w:ascii="Arial" w:hAnsi="Arial" w:cs="Arial"/>
          <w:bCs/>
          <w:iCs/>
          <w:szCs w:val="24"/>
        </w:rPr>
      </w:pPr>
    </w:p>
    <w:p w:rsidR="007E2BD4" w:rsidRDefault="007E2BD4" w:rsidP="006E226D">
      <w:pPr>
        <w:jc w:val="both"/>
        <w:rPr>
          <w:rFonts w:ascii="Arial" w:hAnsi="Arial" w:cs="Arial"/>
          <w:bCs/>
          <w:iCs/>
          <w:szCs w:val="24"/>
        </w:rPr>
      </w:pPr>
    </w:p>
    <w:p w:rsidR="007E2BD4" w:rsidRDefault="007E2BD4" w:rsidP="006E226D">
      <w:pPr>
        <w:jc w:val="both"/>
        <w:rPr>
          <w:rFonts w:ascii="Arial" w:hAnsi="Arial" w:cs="Arial"/>
          <w:bCs/>
          <w:iCs/>
          <w:szCs w:val="24"/>
        </w:rPr>
      </w:pPr>
    </w:p>
    <w:p w:rsidR="007E2BD4" w:rsidRDefault="007E2BD4" w:rsidP="006E226D">
      <w:pPr>
        <w:jc w:val="both"/>
        <w:rPr>
          <w:rFonts w:ascii="Arial" w:hAnsi="Arial" w:cs="Arial"/>
          <w:bCs/>
          <w:iCs/>
          <w:szCs w:val="24"/>
        </w:rPr>
      </w:pPr>
    </w:p>
    <w:p w:rsidR="007E2BD4" w:rsidRDefault="007E2BD4" w:rsidP="006E226D">
      <w:pPr>
        <w:jc w:val="both"/>
        <w:rPr>
          <w:rFonts w:ascii="Arial" w:hAnsi="Arial" w:cs="Arial"/>
          <w:bCs/>
          <w:iCs/>
          <w:szCs w:val="24"/>
        </w:rPr>
      </w:pPr>
    </w:p>
    <w:p w:rsidR="007E2BD4" w:rsidRDefault="007E2BD4" w:rsidP="006E226D">
      <w:pPr>
        <w:jc w:val="both"/>
        <w:rPr>
          <w:rFonts w:ascii="Arial" w:hAnsi="Arial" w:cs="Arial"/>
          <w:bCs/>
          <w:iCs/>
          <w:szCs w:val="24"/>
        </w:rPr>
      </w:pPr>
    </w:p>
    <w:p w:rsidR="007E2BD4" w:rsidRDefault="007E2BD4" w:rsidP="006E226D">
      <w:pPr>
        <w:jc w:val="both"/>
        <w:rPr>
          <w:rFonts w:ascii="Arial" w:hAnsi="Arial" w:cs="Arial"/>
          <w:bCs/>
          <w:iCs/>
          <w:szCs w:val="24"/>
        </w:rPr>
      </w:pPr>
    </w:p>
    <w:p w:rsidR="004C44BB" w:rsidRDefault="004C44BB" w:rsidP="005130AB">
      <w:pPr>
        <w:jc w:val="center"/>
        <w:rPr>
          <w:rFonts w:ascii="Arial" w:hAnsi="Arial" w:cs="Arial"/>
          <w:b/>
          <w:bCs/>
          <w:iCs/>
          <w:szCs w:val="24"/>
        </w:rPr>
      </w:pPr>
    </w:p>
    <w:p w:rsidR="00BE6CE5" w:rsidRDefault="00AB7454" w:rsidP="00BE6CE5">
      <w:pPr>
        <w:jc w:val="both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 xml:space="preserve">ANEXA </w:t>
      </w:r>
      <w:r w:rsidR="00BE6CE5">
        <w:rPr>
          <w:rFonts w:ascii="Arial" w:hAnsi="Arial" w:cs="Arial"/>
          <w:b/>
          <w:bCs/>
          <w:iCs/>
          <w:szCs w:val="24"/>
        </w:rPr>
        <w:t>3</w:t>
      </w:r>
    </w:p>
    <w:p w:rsidR="00BE6CE5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:rsidR="00BE6CE5" w:rsidRPr="00BE6CE5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BE6CE5">
        <w:rPr>
          <w:rFonts w:ascii="Arial" w:hAnsi="Arial" w:cs="Arial"/>
          <w:b/>
          <w:szCs w:val="24"/>
        </w:rPr>
        <w:t xml:space="preserve">Tabelele finale cuprinzând </w:t>
      </w:r>
      <w:r w:rsidRPr="00BE6CE5">
        <w:rPr>
          <w:rFonts w:ascii="Arial" w:hAnsi="Arial" w:cs="Arial"/>
          <w:b/>
          <w:bCs/>
          <w:iCs/>
          <w:szCs w:val="24"/>
        </w:rPr>
        <w:t xml:space="preserve">candidații </w:t>
      </w:r>
      <w:r>
        <w:rPr>
          <w:rFonts w:ascii="Arial" w:hAnsi="Arial" w:cs="Arial"/>
          <w:b/>
          <w:bCs/>
          <w:iCs/>
          <w:szCs w:val="24"/>
        </w:rPr>
        <w:t xml:space="preserve">cu DOSARE </w:t>
      </w:r>
      <w:r w:rsidRPr="00BE6CE5">
        <w:rPr>
          <w:rFonts w:ascii="Arial" w:hAnsi="Arial" w:cs="Arial"/>
          <w:b/>
          <w:bCs/>
          <w:iCs/>
          <w:szCs w:val="24"/>
        </w:rPr>
        <w:t>RESPIN</w:t>
      </w:r>
      <w:r>
        <w:rPr>
          <w:rFonts w:ascii="Arial" w:hAnsi="Arial" w:cs="Arial"/>
          <w:b/>
          <w:bCs/>
          <w:iCs/>
          <w:szCs w:val="24"/>
        </w:rPr>
        <w:t>SE</w:t>
      </w:r>
      <w:r w:rsidRPr="00BE6CE5">
        <w:rPr>
          <w:rFonts w:ascii="Arial" w:hAnsi="Arial" w:cs="Arial"/>
          <w:b/>
          <w:bCs/>
          <w:iCs/>
          <w:szCs w:val="24"/>
        </w:rPr>
        <w:t xml:space="preserve"> şi RETRA</w:t>
      </w:r>
      <w:r>
        <w:rPr>
          <w:rFonts w:ascii="Arial" w:hAnsi="Arial" w:cs="Arial"/>
          <w:b/>
          <w:bCs/>
          <w:iCs/>
          <w:szCs w:val="24"/>
        </w:rPr>
        <w:t>SE</w:t>
      </w:r>
      <w:r w:rsidRPr="00BE6CE5">
        <w:rPr>
          <w:rFonts w:ascii="Arial" w:hAnsi="Arial" w:cs="Arial"/>
          <w:b/>
          <w:bCs/>
          <w:iCs/>
          <w:szCs w:val="24"/>
        </w:rPr>
        <w:t xml:space="preserve"> de la examenul de primire în profesia de avocat şi admitere în cadrul</w:t>
      </w:r>
    </w:p>
    <w:p w:rsidR="00BE6CE5" w:rsidRPr="00BE6CE5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BE6CE5">
        <w:rPr>
          <w:rFonts w:ascii="Arial" w:hAnsi="Arial" w:cs="Arial"/>
          <w:b/>
          <w:bCs/>
          <w:iCs/>
          <w:szCs w:val="24"/>
        </w:rPr>
        <w:t>Institutului Naţional pentru Pregătirea şi Perfecţionarea Avocaţilor</w:t>
      </w:r>
    </w:p>
    <w:p w:rsidR="00BE6CE5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BE6CE5">
        <w:rPr>
          <w:rFonts w:ascii="Arial" w:hAnsi="Arial" w:cs="Arial"/>
          <w:b/>
          <w:bCs/>
          <w:iCs/>
          <w:szCs w:val="24"/>
        </w:rPr>
        <w:t>(în vederea dobândirii titlului profesional de avocat stagiar)</w:t>
      </w:r>
    </w:p>
    <w:p w:rsidR="00BE6CE5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</w:p>
    <w:tbl>
      <w:tblPr>
        <w:tblW w:w="1022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4760"/>
        <w:gridCol w:w="2300"/>
        <w:gridCol w:w="2360"/>
      </w:tblGrid>
      <w:tr w:rsidR="007E2BD4" w:rsidRPr="007E2BD4" w:rsidTr="007E2BD4">
        <w:trPr>
          <w:trHeight w:val="510"/>
          <w:jc w:val="center"/>
        </w:trPr>
        <w:tc>
          <w:tcPr>
            <w:tcW w:w="800" w:type="dxa"/>
            <w:shd w:val="clear" w:color="D3D3D3" w:fill="D3D3D3"/>
            <w:vAlign w:val="center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Nr. crt</w:t>
            </w:r>
          </w:p>
        </w:tc>
        <w:tc>
          <w:tcPr>
            <w:tcW w:w="4760" w:type="dxa"/>
            <w:shd w:val="clear" w:color="D3D3D3" w:fill="D3D3D3"/>
            <w:vAlign w:val="center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Nume şi prenume (iniţială) / COD</w:t>
            </w:r>
          </w:p>
        </w:tc>
        <w:tc>
          <w:tcPr>
            <w:tcW w:w="2300" w:type="dxa"/>
            <w:shd w:val="clear" w:color="D3D3D3" w:fill="D3D3D3"/>
            <w:vAlign w:val="center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Baroul la care s-a depus cererea</w:t>
            </w:r>
          </w:p>
        </w:tc>
        <w:tc>
          <w:tcPr>
            <w:tcW w:w="2360" w:type="dxa"/>
            <w:shd w:val="clear" w:color="D3D3D3" w:fill="D3D3D3"/>
            <w:vAlign w:val="center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Rezultat verificare dosar</w:t>
            </w:r>
          </w:p>
        </w:tc>
      </w:tr>
      <w:tr w:rsidR="007E2BD4" w:rsidRPr="007E2BD4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7E2BD4" w:rsidRPr="007E2BD4" w:rsidRDefault="007E2BD4" w:rsidP="007E2BD4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CĂRARE Mălina-Gabriela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7E2BD4" w:rsidRPr="007E2BD4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7E2BD4" w:rsidRPr="007E2BD4" w:rsidRDefault="007E2BD4" w:rsidP="007E2BD4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CIOBANU Anca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Dolj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7E2BD4" w:rsidRPr="007E2BD4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7E2BD4" w:rsidRPr="007E2BD4" w:rsidRDefault="007E2BD4" w:rsidP="007E2BD4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ENE Geoana-Sabrina (S)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7E2BD4" w:rsidRPr="007E2BD4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7E2BD4" w:rsidRPr="007E2BD4" w:rsidRDefault="007E2BD4" w:rsidP="007E2BD4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FRASILA Ancuta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7E2BD4" w:rsidRPr="007E2BD4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7E2BD4" w:rsidRPr="007E2BD4" w:rsidRDefault="007E2BD4" w:rsidP="007E2BD4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POPA Ionuț-Laurențiu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Timiş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7E2BD4" w:rsidRPr="007E2BD4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7E2BD4" w:rsidRPr="007E2BD4" w:rsidRDefault="007E2BD4" w:rsidP="007E2BD4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SAVU Iolanda-Sarah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RESPINS</w:t>
            </w:r>
          </w:p>
        </w:tc>
      </w:tr>
      <w:tr w:rsidR="007E2BD4" w:rsidRPr="007E2BD4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7E2BD4" w:rsidRPr="007E2BD4" w:rsidRDefault="007E2BD4" w:rsidP="007E2BD4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fr-FR"/>
              </w:rPr>
              <w:t>SFETCU Miruna-Maria-Annabella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7E2BD4" w:rsidRPr="007E2BD4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7E2BD4" w:rsidRPr="007E2BD4" w:rsidRDefault="007E2BD4" w:rsidP="007E2BD4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VOICU Cristina (N)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RESPINS</w:t>
            </w:r>
          </w:p>
        </w:tc>
      </w:tr>
      <w:tr w:rsidR="007E2BD4" w:rsidRPr="007E2BD4" w:rsidTr="007E2BD4">
        <w:trPr>
          <w:trHeight w:val="323"/>
          <w:jc w:val="center"/>
        </w:trPr>
        <w:tc>
          <w:tcPr>
            <w:tcW w:w="800" w:type="dxa"/>
            <w:shd w:val="clear" w:color="FFFFFF" w:fill="FFFFFF"/>
          </w:tcPr>
          <w:p w:rsidR="007E2BD4" w:rsidRPr="007E2BD4" w:rsidRDefault="007E2BD4" w:rsidP="007E2BD4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Cod: A3383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RESPINS</w:t>
            </w:r>
          </w:p>
        </w:tc>
      </w:tr>
      <w:tr w:rsidR="007E2BD4" w:rsidRPr="007E2BD4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7E2BD4" w:rsidRPr="007E2BD4" w:rsidRDefault="007E2BD4" w:rsidP="007E2BD4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Cod: A3502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Iaşi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</w:tbl>
    <w:p w:rsidR="00BE6CE5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</w:p>
    <w:p w:rsidR="006E226D" w:rsidRDefault="006E226D" w:rsidP="00BE6CE5">
      <w:pPr>
        <w:jc w:val="center"/>
        <w:rPr>
          <w:rFonts w:ascii="Arial" w:hAnsi="Arial" w:cs="Arial"/>
          <w:bCs/>
          <w:iCs/>
          <w:szCs w:val="24"/>
        </w:rPr>
      </w:pPr>
    </w:p>
    <w:p w:rsidR="006E226D" w:rsidRPr="00BE6CE5" w:rsidRDefault="006E226D" w:rsidP="00BE6CE5">
      <w:pPr>
        <w:jc w:val="center"/>
        <w:rPr>
          <w:rFonts w:ascii="Arial" w:hAnsi="Arial" w:cs="Arial"/>
          <w:bCs/>
          <w:iCs/>
          <w:szCs w:val="24"/>
        </w:rPr>
      </w:pPr>
    </w:p>
    <w:p w:rsidR="00BE6CE5" w:rsidRDefault="004C44BB" w:rsidP="00BE6CE5">
      <w:pPr>
        <w:jc w:val="both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 xml:space="preserve">ANEXA </w:t>
      </w:r>
      <w:r w:rsidR="00BE6CE5">
        <w:rPr>
          <w:rFonts w:ascii="Arial" w:hAnsi="Arial" w:cs="Arial"/>
          <w:b/>
          <w:bCs/>
          <w:iCs/>
          <w:szCs w:val="24"/>
        </w:rPr>
        <w:t>4</w:t>
      </w:r>
    </w:p>
    <w:p w:rsidR="00BE6CE5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:rsidR="00BE6CE5" w:rsidRPr="00BE6CE5" w:rsidRDefault="00BE6CE5" w:rsidP="00BE6CE5">
      <w:pPr>
        <w:jc w:val="center"/>
        <w:rPr>
          <w:b/>
        </w:rPr>
      </w:pPr>
      <w:r w:rsidRPr="00BE6CE5">
        <w:rPr>
          <w:rFonts w:ascii="Arial" w:hAnsi="Arial" w:cs="Arial"/>
          <w:b/>
          <w:szCs w:val="24"/>
        </w:rPr>
        <w:t xml:space="preserve">Tabelele finale cuprinzând </w:t>
      </w:r>
      <w:r w:rsidRPr="00BE6CE5">
        <w:rPr>
          <w:rFonts w:ascii="Arial" w:hAnsi="Arial" w:cs="Arial"/>
          <w:b/>
          <w:bCs/>
          <w:iCs/>
          <w:szCs w:val="24"/>
        </w:rPr>
        <w:t xml:space="preserve">candidații </w:t>
      </w:r>
      <w:r>
        <w:rPr>
          <w:rFonts w:ascii="Arial" w:hAnsi="Arial" w:cs="Arial"/>
          <w:b/>
          <w:bCs/>
          <w:iCs/>
          <w:szCs w:val="24"/>
        </w:rPr>
        <w:t xml:space="preserve">cu DOSARE </w:t>
      </w:r>
      <w:r w:rsidRPr="00BE6CE5">
        <w:rPr>
          <w:rFonts w:ascii="Arial" w:hAnsi="Arial" w:cs="Arial"/>
          <w:b/>
          <w:bCs/>
          <w:iCs/>
          <w:szCs w:val="24"/>
        </w:rPr>
        <w:t>RESPIN</w:t>
      </w:r>
      <w:r>
        <w:rPr>
          <w:rFonts w:ascii="Arial" w:hAnsi="Arial" w:cs="Arial"/>
          <w:b/>
          <w:bCs/>
          <w:iCs/>
          <w:szCs w:val="24"/>
        </w:rPr>
        <w:t>SE</w:t>
      </w:r>
      <w:r w:rsidRPr="00BE6CE5">
        <w:rPr>
          <w:rFonts w:ascii="Arial" w:hAnsi="Arial" w:cs="Arial"/>
          <w:b/>
          <w:bCs/>
          <w:iCs/>
          <w:szCs w:val="24"/>
        </w:rPr>
        <w:t xml:space="preserve"> şi RETRA</w:t>
      </w:r>
      <w:r w:rsidR="006E226D">
        <w:rPr>
          <w:rFonts w:ascii="Arial" w:hAnsi="Arial" w:cs="Arial"/>
          <w:b/>
          <w:bCs/>
          <w:iCs/>
          <w:szCs w:val="24"/>
        </w:rPr>
        <w:t>SE</w:t>
      </w:r>
      <w:r w:rsidRPr="00BE6CE5">
        <w:rPr>
          <w:rFonts w:ascii="Arial" w:hAnsi="Arial" w:cs="Arial"/>
          <w:b/>
          <w:bCs/>
          <w:iCs/>
          <w:szCs w:val="24"/>
        </w:rPr>
        <w:t xml:space="preserve"> de la examenul de </w:t>
      </w:r>
      <w:r w:rsidRPr="005130AB">
        <w:rPr>
          <w:rFonts w:ascii="Arial" w:hAnsi="Arial" w:cs="Arial"/>
          <w:b/>
          <w:bCs/>
          <w:iCs/>
          <w:szCs w:val="24"/>
        </w:rPr>
        <w:t>primire în profesia de avocat a persoanelor care au absolvit examenul de definitivat în alte profesii juridice</w:t>
      </w:r>
    </w:p>
    <w:p w:rsidR="00BE6CE5" w:rsidRDefault="00BE6CE5" w:rsidP="00BE6CE5">
      <w:pPr>
        <w:jc w:val="center"/>
        <w:rPr>
          <w:b/>
        </w:rPr>
      </w:pPr>
    </w:p>
    <w:p w:rsidR="006E226D" w:rsidRDefault="006E226D" w:rsidP="00BE6CE5">
      <w:pPr>
        <w:jc w:val="center"/>
        <w:rPr>
          <w:b/>
        </w:rPr>
      </w:pPr>
    </w:p>
    <w:tbl>
      <w:tblPr>
        <w:tblW w:w="1022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4760"/>
        <w:gridCol w:w="2300"/>
        <w:gridCol w:w="2360"/>
      </w:tblGrid>
      <w:tr w:rsidR="007E2BD4" w:rsidRPr="007E2BD4" w:rsidTr="007E2BD4">
        <w:trPr>
          <w:trHeight w:val="510"/>
          <w:jc w:val="center"/>
        </w:trPr>
        <w:tc>
          <w:tcPr>
            <w:tcW w:w="800" w:type="dxa"/>
            <w:shd w:val="clear" w:color="D3D3D3" w:fill="D3D3D3"/>
            <w:vAlign w:val="center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Nr. crt</w:t>
            </w:r>
          </w:p>
        </w:tc>
        <w:tc>
          <w:tcPr>
            <w:tcW w:w="4760" w:type="dxa"/>
            <w:shd w:val="clear" w:color="D3D3D3" w:fill="D3D3D3"/>
            <w:vAlign w:val="center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Nume şi prenume (iniţială) / COD</w:t>
            </w:r>
          </w:p>
        </w:tc>
        <w:tc>
          <w:tcPr>
            <w:tcW w:w="2300" w:type="dxa"/>
            <w:shd w:val="clear" w:color="D3D3D3" w:fill="D3D3D3"/>
            <w:vAlign w:val="center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Baroul la care s-a depus cererea</w:t>
            </w:r>
          </w:p>
        </w:tc>
        <w:tc>
          <w:tcPr>
            <w:tcW w:w="2360" w:type="dxa"/>
            <w:shd w:val="clear" w:color="D3D3D3" w:fill="D3D3D3"/>
            <w:vAlign w:val="center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Rezultat verificare dosar</w:t>
            </w:r>
          </w:p>
        </w:tc>
      </w:tr>
      <w:tr w:rsidR="007E2BD4" w:rsidRPr="007E2BD4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BÎRDEANU Ion-Mihai (I)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RESPINS</w:t>
            </w:r>
          </w:p>
        </w:tc>
      </w:tr>
      <w:tr w:rsidR="007E2BD4" w:rsidRPr="007E2BD4" w:rsidTr="007E2BD4">
        <w:trPr>
          <w:trHeight w:val="323"/>
          <w:jc w:val="center"/>
        </w:trPr>
        <w:tc>
          <w:tcPr>
            <w:tcW w:w="800" w:type="dxa"/>
            <w:shd w:val="clear" w:color="FFFFFF" w:fill="FFFFFF"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MIHAILA Neculai (P)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RESPINS</w:t>
            </w:r>
          </w:p>
        </w:tc>
      </w:tr>
      <w:tr w:rsidR="007E2BD4" w:rsidRPr="007E2BD4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ORZA Gheorghe (A)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Mehedinţi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7E2BD4" w:rsidRPr="007E2BD4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PALALAU Florentin-Razvan (G)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RESPINS</w:t>
            </w:r>
          </w:p>
        </w:tc>
      </w:tr>
      <w:tr w:rsidR="007E2BD4" w:rsidRPr="007E2BD4" w:rsidTr="007E2BD4">
        <w:trPr>
          <w:trHeight w:val="278"/>
          <w:jc w:val="center"/>
        </w:trPr>
        <w:tc>
          <w:tcPr>
            <w:tcW w:w="800" w:type="dxa"/>
            <w:shd w:val="clear" w:color="FFFFFF" w:fill="FFFFFF"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Cod: B1015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Neamţ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RESPINS</w:t>
            </w:r>
          </w:p>
        </w:tc>
      </w:tr>
      <w:tr w:rsidR="007E2BD4" w:rsidRPr="007E2BD4" w:rsidTr="007E2BD4">
        <w:trPr>
          <w:trHeight w:val="300"/>
          <w:jc w:val="center"/>
        </w:trPr>
        <w:tc>
          <w:tcPr>
            <w:tcW w:w="800" w:type="dxa"/>
            <w:shd w:val="clear" w:color="FFFFFF" w:fill="FFFFFF"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4760" w:type="dxa"/>
            <w:shd w:val="clear" w:color="FFFFFF" w:fill="FFFFFF"/>
            <w:hideMark/>
          </w:tcPr>
          <w:p w:rsidR="007E2BD4" w:rsidRPr="007E2BD4" w:rsidRDefault="007E2BD4" w:rsidP="007E2BD4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Cod: B1088</w:t>
            </w:r>
          </w:p>
        </w:tc>
        <w:tc>
          <w:tcPr>
            <w:tcW w:w="230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B Bucureşti</w:t>
            </w:r>
          </w:p>
        </w:tc>
        <w:tc>
          <w:tcPr>
            <w:tcW w:w="2360" w:type="dxa"/>
            <w:shd w:val="clear" w:color="FFFFFF" w:fill="FFFFFF"/>
            <w:hideMark/>
          </w:tcPr>
          <w:p w:rsidR="007E2BD4" w:rsidRPr="007E2BD4" w:rsidRDefault="007E2BD4" w:rsidP="007E2BD4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E2BD4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</w:tbl>
    <w:p w:rsidR="006E226D" w:rsidRPr="00BE6CE5" w:rsidRDefault="006E226D" w:rsidP="006E226D">
      <w:pPr>
        <w:jc w:val="both"/>
        <w:rPr>
          <w:b/>
        </w:rPr>
      </w:pPr>
    </w:p>
    <w:sectPr w:rsidR="006E226D" w:rsidRPr="00BE6CE5" w:rsidSect="003F6FCA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5A58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16736"/>
    <w:multiLevelType w:val="hybridMultilevel"/>
    <w:tmpl w:val="8AE4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E319B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BB"/>
    <w:rsid w:val="000249BB"/>
    <w:rsid w:val="00163554"/>
    <w:rsid w:val="00172F4E"/>
    <w:rsid w:val="001E584B"/>
    <w:rsid w:val="002327AB"/>
    <w:rsid w:val="00287DBA"/>
    <w:rsid w:val="003D150B"/>
    <w:rsid w:val="003E29CC"/>
    <w:rsid w:val="003F6FCA"/>
    <w:rsid w:val="00415C5B"/>
    <w:rsid w:val="004C44BB"/>
    <w:rsid w:val="005130AB"/>
    <w:rsid w:val="005C7DE5"/>
    <w:rsid w:val="0065630B"/>
    <w:rsid w:val="006931C1"/>
    <w:rsid w:val="006E226D"/>
    <w:rsid w:val="00760A10"/>
    <w:rsid w:val="00763263"/>
    <w:rsid w:val="007E2BD4"/>
    <w:rsid w:val="00903201"/>
    <w:rsid w:val="0093237A"/>
    <w:rsid w:val="00A3191D"/>
    <w:rsid w:val="00A60B87"/>
    <w:rsid w:val="00AB7454"/>
    <w:rsid w:val="00B86F7F"/>
    <w:rsid w:val="00BD3A94"/>
    <w:rsid w:val="00BE6CE5"/>
    <w:rsid w:val="00C112C8"/>
    <w:rsid w:val="00D7093E"/>
    <w:rsid w:val="00E11BA4"/>
    <w:rsid w:val="00E538B6"/>
    <w:rsid w:val="00F0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"/>
    <w:qFormat/>
    <w:rsid w:val="000249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9BB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basedOn w:val="DefaultParagraphFont"/>
    <w:link w:val="Title"/>
    <w:rsid w:val="000249BB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BodyText">
    <w:name w:val="Body Text"/>
    <w:basedOn w:val="Normal"/>
    <w:link w:val="BodyTextChar"/>
    <w:rsid w:val="000249BB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249BB"/>
    <w:rPr>
      <w:rFonts w:ascii="Tahoma" w:eastAsia="Times New Roman" w:hAnsi="Tahoma" w:cs="Times New Roman"/>
      <w:sz w:val="28"/>
      <w:szCs w:val="20"/>
      <w:lang w:val="ro-RO"/>
    </w:rPr>
  </w:style>
  <w:style w:type="paragraph" w:customStyle="1" w:styleId="EmptyCellLayoutStyle">
    <w:name w:val="EmptyCellLayoutStyle"/>
    <w:rsid w:val="006E226D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7E2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"/>
    <w:qFormat/>
    <w:rsid w:val="000249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9BB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basedOn w:val="DefaultParagraphFont"/>
    <w:link w:val="Title"/>
    <w:rsid w:val="000249BB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BodyText">
    <w:name w:val="Body Text"/>
    <w:basedOn w:val="Normal"/>
    <w:link w:val="BodyTextChar"/>
    <w:rsid w:val="000249BB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249BB"/>
    <w:rPr>
      <w:rFonts w:ascii="Tahoma" w:eastAsia="Times New Roman" w:hAnsi="Tahoma" w:cs="Times New Roman"/>
      <w:sz w:val="28"/>
      <w:szCs w:val="20"/>
      <w:lang w:val="ro-RO"/>
    </w:rPr>
  </w:style>
  <w:style w:type="paragraph" w:customStyle="1" w:styleId="EmptyCellLayoutStyle">
    <w:name w:val="EmptyCellLayoutStyle"/>
    <w:rsid w:val="006E226D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7E2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FF8E-C9A5-4D59-A511-D65F0D42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19925</Words>
  <Characters>113574</Characters>
  <Application>Microsoft Office Word</Application>
  <DocSecurity>0</DocSecurity>
  <Lines>946</Lines>
  <Paragraphs>266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Veronica Morecut</cp:lastModifiedBy>
  <cp:revision>4</cp:revision>
  <dcterms:created xsi:type="dcterms:W3CDTF">2018-08-29T05:57:00Z</dcterms:created>
  <dcterms:modified xsi:type="dcterms:W3CDTF">2018-08-29T10:44:00Z</dcterms:modified>
</cp:coreProperties>
</file>