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73B5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14:paraId="54B5DA24" w14:textId="518C116A"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14:paraId="0584E5C1" w14:textId="56067277"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14:paraId="3FC82569" w14:textId="77777777"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14:paraId="5F7E8CCA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2971"/>
      </w:tblGrid>
      <w:tr w:rsidR="00867F22" w:rsidRPr="00725220" w14:paraId="3FAA4BC2" w14:textId="77777777" w:rsidTr="00ED1DD7">
        <w:trPr>
          <w:trHeight w:val="301"/>
        </w:trPr>
        <w:tc>
          <w:tcPr>
            <w:tcW w:w="2263" w:type="dxa"/>
            <w:shd w:val="clear" w:color="auto" w:fill="D9D9D9"/>
          </w:tcPr>
          <w:p w14:paraId="14EC08F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127" w:type="dxa"/>
            <w:shd w:val="clear" w:color="auto" w:fill="auto"/>
          </w:tcPr>
          <w:p w14:paraId="3E1F93B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2939E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971" w:type="dxa"/>
          </w:tcPr>
          <w:p w14:paraId="329600D2" w14:textId="0B8E0122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0F467ACF" w14:textId="77777777" w:rsidTr="00ED1DD7">
        <w:tc>
          <w:tcPr>
            <w:tcW w:w="2263" w:type="dxa"/>
            <w:shd w:val="clear" w:color="auto" w:fill="D9D9D9"/>
          </w:tcPr>
          <w:p w14:paraId="032938A8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127" w:type="dxa"/>
            <w:shd w:val="clear" w:color="auto" w:fill="auto"/>
          </w:tcPr>
          <w:p w14:paraId="5F6F3D1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86FD0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971" w:type="dxa"/>
          </w:tcPr>
          <w:p w14:paraId="5AA53747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2E57A8" w:rsidRPr="00725220" w14:paraId="213C348C" w14:textId="77777777" w:rsidTr="00ED1DD7">
        <w:tc>
          <w:tcPr>
            <w:tcW w:w="2263" w:type="dxa"/>
            <w:shd w:val="clear" w:color="auto" w:fill="D9D9D9"/>
          </w:tcPr>
          <w:p w14:paraId="1DE20CC6" w14:textId="35CB62AA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Years of e</w:t>
            </w: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xperience</w:t>
            </w:r>
          </w:p>
        </w:tc>
        <w:tc>
          <w:tcPr>
            <w:tcW w:w="2127" w:type="dxa"/>
            <w:shd w:val="clear" w:color="auto" w:fill="auto"/>
          </w:tcPr>
          <w:p w14:paraId="0410DCE7" w14:textId="77777777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5F73CA6" w14:textId="3E7EE038" w:rsidR="002E57A8" w:rsidRPr="00E02EBC" w:rsidRDefault="002E57A8" w:rsidP="005938A5">
            <w:pPr>
              <w:tabs>
                <w:tab w:val="center" w:pos="971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ab/>
            </w:r>
          </w:p>
        </w:tc>
        <w:tc>
          <w:tcPr>
            <w:tcW w:w="2971" w:type="dxa"/>
          </w:tcPr>
          <w:p w14:paraId="15E22F45" w14:textId="754038F1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4F2B4E1E" w14:textId="77777777" w:rsidTr="00ED1DD7">
        <w:tc>
          <w:tcPr>
            <w:tcW w:w="2263" w:type="dxa"/>
            <w:shd w:val="clear" w:color="auto" w:fill="D9D9D9"/>
          </w:tcPr>
          <w:p w14:paraId="2D48DE34" w14:textId="6235A0DE" w:rsidR="00611CFF" w:rsidRPr="00E02EBC" w:rsidRDefault="00A0238A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127" w:type="dxa"/>
            <w:shd w:val="clear" w:color="auto" w:fill="auto"/>
          </w:tcPr>
          <w:p w14:paraId="5F8134D9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D55F5E" w14:textId="48B5FC67"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971" w:type="dxa"/>
          </w:tcPr>
          <w:p w14:paraId="66B8809F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3324F2F8" w14:textId="77777777" w:rsidTr="00C10AAD">
        <w:trPr>
          <w:trHeight w:val="373"/>
        </w:trPr>
        <w:tc>
          <w:tcPr>
            <w:tcW w:w="2263" w:type="dxa"/>
            <w:shd w:val="clear" w:color="auto" w:fill="D9D9D9"/>
          </w:tcPr>
          <w:p w14:paraId="0E477653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6799" w:type="dxa"/>
            <w:gridSpan w:val="3"/>
            <w:shd w:val="clear" w:color="auto" w:fill="FFFFFF" w:themeFill="background1"/>
          </w:tcPr>
          <w:p w14:paraId="669311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B89DD73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2F3A50" w14:paraId="6C29ACA8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630157F2" w14:textId="78F8FB88"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Greece,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Italy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</w:t>
            </w:r>
            <w:proofErr w:type="gramStart"/>
            <w:r w:rsidR="00D4424C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367B32">
              <w:rPr>
                <w:rFonts w:ascii="Verdana" w:hAnsi="Verdana" w:cs="Arial"/>
                <w:sz w:val="18"/>
                <w:lang w:val="en-GB"/>
              </w:rPr>
              <w:t xml:space="preserve">  (</w:t>
            </w:r>
            <w:proofErr w:type="gramEnd"/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4597D095" w14:textId="7B5CCF17"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</w:t>
            </w:r>
            <w:r w:rsidR="00367B32">
              <w:rPr>
                <w:rFonts w:ascii="Verdana" w:hAnsi="Verdana" w:cs="Arial"/>
                <w:bCs/>
                <w:sz w:val="18"/>
                <w:lang w:val="en-GB"/>
              </w:rPr>
              <w:t xml:space="preserve">  (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>proof of knowledge might be requested)</w:t>
            </w:r>
          </w:p>
        </w:tc>
      </w:tr>
      <w:tr w:rsidR="00942435" w:rsidRPr="00725220" w14:paraId="6D18E469" w14:textId="77777777" w:rsidTr="004F1F26">
        <w:tc>
          <w:tcPr>
            <w:tcW w:w="2271" w:type="dxa"/>
            <w:shd w:val="clear" w:color="auto" w:fill="D9D9D9"/>
          </w:tcPr>
          <w:p w14:paraId="15D1A2A5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26593F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48F6327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27FB41D2" w14:textId="4A80154B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16EEED08" w14:textId="77777777" w:rsidTr="004F1F26">
        <w:tc>
          <w:tcPr>
            <w:tcW w:w="2271" w:type="dxa"/>
            <w:shd w:val="clear" w:color="auto" w:fill="D9D9D9"/>
          </w:tcPr>
          <w:p w14:paraId="6EFF8927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5C3D847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10C232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00F6CBA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4894D949" w14:textId="77777777" w:rsidTr="004F1F26">
        <w:tc>
          <w:tcPr>
            <w:tcW w:w="2271" w:type="dxa"/>
            <w:shd w:val="clear" w:color="auto" w:fill="D9D9D9"/>
          </w:tcPr>
          <w:p w14:paraId="670803F4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398C87E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F45E255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1708D30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11609745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2F3A50" w14:paraId="1DF990F5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197EC1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7C47EBEA" w14:textId="77777777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6E32627F" w14:textId="2676930B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14:paraId="295BFB53" w14:textId="77777777" w:rsidTr="004F4013">
        <w:tc>
          <w:tcPr>
            <w:tcW w:w="2065" w:type="dxa"/>
            <w:shd w:val="clear" w:color="auto" w:fill="D9D9D9"/>
            <w:vAlign w:val="center"/>
          </w:tcPr>
          <w:p w14:paraId="0A3AD35C" w14:textId="0B091491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DCB276C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5B41A26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48C5589F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4A5BF653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E5B1D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E3618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921B0F8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8ED8A9" w14:textId="2B2C90CE"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1A9892" w14:textId="25F62B52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14:paraId="3CC6F732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4505AD76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C6382" w14:textId="2A540ED0" w:rsidR="008B53B4" w:rsidRPr="00E02EBC" w:rsidRDefault="007601FC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22B52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4D25C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1113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8060538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54"/>
        <w:gridCol w:w="1454"/>
        <w:gridCol w:w="1455"/>
        <w:gridCol w:w="1454"/>
        <w:gridCol w:w="1455"/>
      </w:tblGrid>
      <w:tr w:rsidR="00240293" w:rsidRPr="00E02EBC" w14:paraId="487696EC" w14:textId="667493AB" w:rsidTr="0060771B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A02F6D4" w14:textId="77777777" w:rsidR="00240293" w:rsidRPr="00E02EBC" w:rsidRDefault="00240293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041DBD51" w14:textId="1130E249" w:rsidR="00240293" w:rsidRPr="00E02EBC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C64A1D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 w:rsidR="00C64A1D">
              <w:rPr>
                <w:rFonts w:ascii="Verdana" w:hAnsi="Verdana"/>
                <w:sz w:val="18"/>
                <w:szCs w:val="24"/>
                <w:lang w:val="en-GB"/>
              </w:rPr>
              <w:t>4</w:t>
            </w:r>
          </w:p>
        </w:tc>
        <w:tc>
          <w:tcPr>
            <w:tcW w:w="1454" w:type="dxa"/>
          </w:tcPr>
          <w:p w14:paraId="03F46D9F" w14:textId="516EC6B1" w:rsidR="00240293" w:rsidRPr="00E02EBC" w:rsidRDefault="00C64A1D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7A3EAC">
              <w:rPr>
                <w:rFonts w:ascii="Verdana" w:hAnsi="Verdana"/>
                <w:sz w:val="18"/>
                <w:szCs w:val="24"/>
                <w:lang w:val="en-GB"/>
              </w:rPr>
              <w:t>3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4</w:t>
            </w:r>
          </w:p>
        </w:tc>
        <w:tc>
          <w:tcPr>
            <w:tcW w:w="1455" w:type="dxa"/>
          </w:tcPr>
          <w:p w14:paraId="531E3225" w14:textId="41299F60" w:rsidR="00240293" w:rsidRPr="00E02EBC" w:rsidRDefault="00C64A1D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7A3EAC">
              <w:rPr>
                <w:rFonts w:ascii="Verdana" w:hAnsi="Verdana"/>
                <w:sz w:val="18"/>
                <w:szCs w:val="24"/>
                <w:lang w:val="en-GB"/>
              </w:rPr>
              <w:t>4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</w:t>
            </w:r>
            <w:r w:rsidR="00240293" w:rsidRPr="00E02EBC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4</w:t>
            </w:r>
          </w:p>
        </w:tc>
        <w:tc>
          <w:tcPr>
            <w:tcW w:w="1454" w:type="dxa"/>
          </w:tcPr>
          <w:p w14:paraId="67F409B3" w14:textId="00E6C51C" w:rsidR="00240293" w:rsidRDefault="00C64A1D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7A3EAC">
              <w:rPr>
                <w:rFonts w:ascii="Verdana" w:hAnsi="Verdana"/>
                <w:sz w:val="18"/>
                <w:szCs w:val="24"/>
                <w:lang w:val="en-GB"/>
              </w:rPr>
              <w:t>5</w:t>
            </w:r>
            <w:r w:rsidR="00240293"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4</w:t>
            </w:r>
          </w:p>
        </w:tc>
        <w:tc>
          <w:tcPr>
            <w:tcW w:w="1455" w:type="dxa"/>
          </w:tcPr>
          <w:p w14:paraId="2151FF3C" w14:textId="010E19D0" w:rsidR="00240293" w:rsidRDefault="0024029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 w:rsidR="007A3EAC">
              <w:rPr>
                <w:rFonts w:ascii="Verdana" w:hAnsi="Verdana"/>
                <w:sz w:val="18"/>
                <w:szCs w:val="24"/>
                <w:lang w:val="en-GB"/>
              </w:rPr>
              <w:t>6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/202</w:t>
            </w:r>
            <w:r w:rsidR="00C64A1D">
              <w:rPr>
                <w:rFonts w:ascii="Verdana" w:hAnsi="Verdana"/>
                <w:sz w:val="18"/>
                <w:szCs w:val="24"/>
                <w:lang w:val="en-GB"/>
              </w:rPr>
              <w:t>4</w:t>
            </w:r>
          </w:p>
        </w:tc>
      </w:tr>
      <w:tr w:rsidR="00240293" w:rsidRPr="00E02EBC" w14:paraId="70375237" w14:textId="1BB76253" w:rsidTr="0060771B">
        <w:trPr>
          <w:trHeight w:val="490"/>
        </w:trPr>
        <w:tc>
          <w:tcPr>
            <w:tcW w:w="1795" w:type="dxa"/>
            <w:shd w:val="clear" w:color="auto" w:fill="D9D9D9"/>
          </w:tcPr>
          <w:p w14:paraId="0888C1A4" w14:textId="77777777" w:rsidR="00240293" w:rsidRPr="00E02EBC" w:rsidRDefault="00240293" w:rsidP="0024029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34097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4" w:type="dxa"/>
                <w:shd w:val="clear" w:color="auto" w:fill="auto"/>
                <w:vAlign w:val="center"/>
              </w:tcPr>
              <w:p w14:paraId="292E3CB1" w14:textId="0EE67949" w:rsidR="00240293" w:rsidRPr="00E02EBC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4542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4" w:type="dxa"/>
                <w:vAlign w:val="center"/>
              </w:tcPr>
              <w:p w14:paraId="6DDB101E" w14:textId="2D2EAD8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71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vAlign w:val="center"/>
              </w:tcPr>
              <w:p w14:paraId="08062EA0" w14:textId="0FAFF53F" w:rsidR="00240293" w:rsidRPr="00E02EBC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98747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4" w:type="dxa"/>
                <w:vAlign w:val="center"/>
              </w:tcPr>
              <w:p w14:paraId="1291D66A" w14:textId="40C62FD3" w:rsidR="00240293" w:rsidRDefault="0060771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01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vAlign w:val="center"/>
              </w:tcPr>
              <w:p w14:paraId="6543D29B" w14:textId="27126EC2" w:rsidR="00240293" w:rsidRDefault="00240293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3F78F109" w14:textId="77777777" w:rsidR="00BA1590" w:rsidRDefault="00BA1590" w:rsidP="00EB4A2D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F5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7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EF4E" w14:textId="77777777" w:rsidR="00DF6B42" w:rsidRDefault="00DF6B42">
      <w:pPr>
        <w:spacing w:after="0" w:line="240" w:lineRule="auto"/>
      </w:pPr>
      <w:r>
        <w:separator/>
      </w:r>
    </w:p>
  </w:endnote>
  <w:endnote w:type="continuationSeparator" w:id="0">
    <w:p w14:paraId="487AA3A0" w14:textId="77777777" w:rsidR="00DF6B42" w:rsidRDefault="00DF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3763" w14:textId="77777777" w:rsidR="00AD1BD3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5BF25" wp14:editId="77E2D43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1DFD" w14:textId="77777777" w:rsidR="00AD1BD3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5758E" w:rsidRPr="0035758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5BF25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9241DFD" w14:textId="77777777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5758E" w:rsidRPr="0035758E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E9A" w14:textId="05AAC75A" w:rsidR="00AD1BD3" w:rsidRDefault="00BA7F49" w:rsidP="00F15A09">
    <w:pPr>
      <w:pStyle w:val="Footer"/>
      <w:jc w:val="center"/>
    </w:pPr>
    <w:r>
      <w:rPr>
        <w:noProof/>
      </w:rPr>
      <w:drawing>
        <wp:inline distT="0" distB="0" distL="0" distR="0" wp14:anchorId="03AE76E7" wp14:editId="362F86A5">
          <wp:extent cx="718867" cy="713162"/>
          <wp:effectExtent l="0" t="0" r="5080" b="0"/>
          <wp:docPr id="14" name="Picture 1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48" cy="85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F381" w14:textId="77777777" w:rsidR="00DF6B42" w:rsidRDefault="00DF6B42">
      <w:pPr>
        <w:spacing w:after="0" w:line="240" w:lineRule="auto"/>
      </w:pPr>
      <w:r>
        <w:separator/>
      </w:r>
    </w:p>
  </w:footnote>
  <w:footnote w:type="continuationSeparator" w:id="0">
    <w:p w14:paraId="10A544B6" w14:textId="77777777" w:rsidR="00DF6B42" w:rsidRDefault="00DF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257E" w14:textId="77777777" w:rsidR="00AD1BD3" w:rsidRDefault="00AD1BD3" w:rsidP="00C37CD4">
    <w:pPr>
      <w:pStyle w:val="Header"/>
      <w:jc w:val="center"/>
      <w:rPr>
        <w:noProof/>
      </w:rPr>
    </w:pPr>
  </w:p>
  <w:p w14:paraId="1FE94019" w14:textId="77777777" w:rsidR="00AD1BD3" w:rsidRPr="00FF3FC8" w:rsidRDefault="00AD1BD3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524CB315" w14:textId="77777777" w:rsidR="00AD1BD3" w:rsidRPr="00FF3FC8" w:rsidRDefault="00AD1BD3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8207" w14:textId="30B283A6" w:rsidR="00AD1BD3" w:rsidRDefault="00883FDA" w:rsidP="00883FD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7138B7" wp14:editId="5199B446">
          <wp:extent cx="2159000" cy="962411"/>
          <wp:effectExtent l="0" t="0" r="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429" cy="9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C1BBD" w14:textId="77777777" w:rsidR="00AD1BD3" w:rsidRPr="00104BB1" w:rsidRDefault="00AD1BD3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20D4E"/>
    <w:rsid w:val="0003539F"/>
    <w:rsid w:val="00067832"/>
    <w:rsid w:val="00084B64"/>
    <w:rsid w:val="00110235"/>
    <w:rsid w:val="00152436"/>
    <w:rsid w:val="00164E11"/>
    <w:rsid w:val="00167FB9"/>
    <w:rsid w:val="001702BB"/>
    <w:rsid w:val="00191843"/>
    <w:rsid w:val="002170A9"/>
    <w:rsid w:val="00222076"/>
    <w:rsid w:val="0022434D"/>
    <w:rsid w:val="00235664"/>
    <w:rsid w:val="00240293"/>
    <w:rsid w:val="00241173"/>
    <w:rsid w:val="002438D4"/>
    <w:rsid w:val="00265BAE"/>
    <w:rsid w:val="00273DD3"/>
    <w:rsid w:val="002D0954"/>
    <w:rsid w:val="002E3023"/>
    <w:rsid w:val="002E57A8"/>
    <w:rsid w:val="002E6D8A"/>
    <w:rsid w:val="002F3A50"/>
    <w:rsid w:val="0035758E"/>
    <w:rsid w:val="00367B32"/>
    <w:rsid w:val="00367E7B"/>
    <w:rsid w:val="003D285A"/>
    <w:rsid w:val="003D4DF7"/>
    <w:rsid w:val="003D68F9"/>
    <w:rsid w:val="00471D0C"/>
    <w:rsid w:val="004C2124"/>
    <w:rsid w:val="004F1F26"/>
    <w:rsid w:val="004F4013"/>
    <w:rsid w:val="005638EB"/>
    <w:rsid w:val="00590B9A"/>
    <w:rsid w:val="005938A5"/>
    <w:rsid w:val="0059569C"/>
    <w:rsid w:val="005A09E2"/>
    <w:rsid w:val="006020EF"/>
    <w:rsid w:val="0060771B"/>
    <w:rsid w:val="00611CFF"/>
    <w:rsid w:val="00695D85"/>
    <w:rsid w:val="006B3CE9"/>
    <w:rsid w:val="006E1241"/>
    <w:rsid w:val="007601FC"/>
    <w:rsid w:val="00771298"/>
    <w:rsid w:val="007A3EAC"/>
    <w:rsid w:val="007F67AE"/>
    <w:rsid w:val="008100DB"/>
    <w:rsid w:val="00817E80"/>
    <w:rsid w:val="00867F22"/>
    <w:rsid w:val="00883FDA"/>
    <w:rsid w:val="008A27D2"/>
    <w:rsid w:val="008B53B4"/>
    <w:rsid w:val="008C5CEA"/>
    <w:rsid w:val="008D5F2D"/>
    <w:rsid w:val="008E12BE"/>
    <w:rsid w:val="00942435"/>
    <w:rsid w:val="009E1944"/>
    <w:rsid w:val="009F62C6"/>
    <w:rsid w:val="00A0238A"/>
    <w:rsid w:val="00A16CC8"/>
    <w:rsid w:val="00A209A3"/>
    <w:rsid w:val="00A33B4F"/>
    <w:rsid w:val="00A5081E"/>
    <w:rsid w:val="00A53A3B"/>
    <w:rsid w:val="00A57FC8"/>
    <w:rsid w:val="00AC3BA3"/>
    <w:rsid w:val="00AD1BD3"/>
    <w:rsid w:val="00AE609A"/>
    <w:rsid w:val="00B00FD8"/>
    <w:rsid w:val="00B157C4"/>
    <w:rsid w:val="00B65564"/>
    <w:rsid w:val="00BA1590"/>
    <w:rsid w:val="00BA7F49"/>
    <w:rsid w:val="00C10AAD"/>
    <w:rsid w:val="00C32130"/>
    <w:rsid w:val="00C64A1D"/>
    <w:rsid w:val="00CD5A6F"/>
    <w:rsid w:val="00D27388"/>
    <w:rsid w:val="00D4424C"/>
    <w:rsid w:val="00D65ECF"/>
    <w:rsid w:val="00D70C2B"/>
    <w:rsid w:val="00D974BC"/>
    <w:rsid w:val="00DC11AD"/>
    <w:rsid w:val="00DF6B42"/>
    <w:rsid w:val="00E02EBC"/>
    <w:rsid w:val="00E211CE"/>
    <w:rsid w:val="00E36460"/>
    <w:rsid w:val="00E617C6"/>
    <w:rsid w:val="00E95085"/>
    <w:rsid w:val="00EB19A4"/>
    <w:rsid w:val="00EB4A2D"/>
    <w:rsid w:val="00EC63DE"/>
    <w:rsid w:val="00ED1DD7"/>
    <w:rsid w:val="00F15A09"/>
    <w:rsid w:val="00F55139"/>
    <w:rsid w:val="00F670FC"/>
    <w:rsid w:val="00F85F16"/>
    <w:rsid w:val="00F913C6"/>
    <w:rsid w:val="00F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708C58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 Stathopoulos</cp:lastModifiedBy>
  <cp:revision>77</cp:revision>
  <cp:lastPrinted>2019-08-13T09:18:00Z</cp:lastPrinted>
  <dcterms:created xsi:type="dcterms:W3CDTF">2017-07-21T09:45:00Z</dcterms:created>
  <dcterms:modified xsi:type="dcterms:W3CDTF">2023-12-07T14:33:00Z</dcterms:modified>
</cp:coreProperties>
</file>